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93" w:rsidRDefault="00921593"/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6579F4" w:rsidRPr="006579F4" w:rsidTr="003F2034">
        <w:trPr>
          <w:trHeight w:val="1701"/>
        </w:trPr>
        <w:tc>
          <w:tcPr>
            <w:tcW w:w="3696" w:type="dxa"/>
          </w:tcPr>
          <w:p w:rsidR="006579F4" w:rsidRPr="006579F4" w:rsidRDefault="00CB4B4D" w:rsidP="006579F4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54" w:type="dxa"/>
          </w:tcPr>
          <w:p w:rsidR="006579F4" w:rsidRPr="006579F4" w:rsidRDefault="006579F4" w:rsidP="006579F4">
            <w:pPr>
              <w:spacing w:after="0" w:line="240" w:lineRule="auto"/>
              <w:ind w:left="6652"/>
              <w:rPr>
                <w:rFonts w:eastAsia="Times New Roman"/>
                <w:sz w:val="28"/>
                <w:szCs w:val="28"/>
                <w:lang w:eastAsia="ru-RU"/>
              </w:rPr>
            </w:pPr>
            <w:r w:rsidRPr="006579F4">
              <w:rPr>
                <w:rFonts w:eastAsia="Times New Roman"/>
                <w:sz w:val="28"/>
                <w:szCs w:val="28"/>
                <w:lang w:eastAsia="ru-RU"/>
              </w:rPr>
              <w:t>УТВЕРЖДАЮ:</w:t>
            </w:r>
          </w:p>
          <w:p w:rsidR="00FF2AB4" w:rsidRDefault="006579F4" w:rsidP="006579F4">
            <w:pPr>
              <w:spacing w:after="0" w:line="240" w:lineRule="auto"/>
              <w:ind w:left="6652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6579F4">
              <w:rPr>
                <w:rFonts w:eastAsia="Times New Roman"/>
                <w:sz w:val="28"/>
                <w:szCs w:val="28"/>
                <w:lang w:eastAsia="ru-RU"/>
              </w:rPr>
              <w:t>Директор МКУК «ЦКС Терновского СПТР»</w:t>
            </w:r>
            <w:r w:rsidR="00FF2AB4" w:rsidRPr="006579F4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F2AB4" w:rsidRDefault="00FF2AB4" w:rsidP="006579F4">
            <w:pPr>
              <w:spacing w:after="0" w:line="240" w:lineRule="auto"/>
              <w:ind w:left="6652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</w:p>
          <w:p w:rsidR="006579F4" w:rsidRPr="006579F4" w:rsidRDefault="009233D3" w:rsidP="006579F4">
            <w:pPr>
              <w:spacing w:after="0" w:line="240" w:lineRule="auto"/>
              <w:ind w:left="665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                   </w:t>
            </w:r>
            <w:bookmarkStart w:id="0" w:name="_GoBack"/>
            <w:bookmarkEnd w:id="0"/>
            <w:r w:rsidR="00FF2AB4" w:rsidRPr="006579F4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В.Н. Комаров</w:t>
            </w:r>
          </w:p>
          <w:p w:rsidR="006579F4" w:rsidRPr="006579F4" w:rsidRDefault="006579F4" w:rsidP="006579F4">
            <w:pPr>
              <w:spacing w:after="0" w:line="240" w:lineRule="auto"/>
              <w:ind w:left="4808"/>
              <w:outlineLvl w:val="0"/>
              <w:rPr>
                <w:rFonts w:eastAsia="Times New Roman"/>
                <w:bCs/>
                <w:kern w:val="28"/>
                <w:sz w:val="28"/>
                <w:szCs w:val="28"/>
                <w:lang w:eastAsia="ru-RU"/>
              </w:rPr>
            </w:pPr>
          </w:p>
          <w:p w:rsidR="006579F4" w:rsidRDefault="006579F4" w:rsidP="006579F4">
            <w:pPr>
              <w:spacing w:after="0" w:line="240" w:lineRule="auto"/>
              <w:ind w:left="4808"/>
              <w:outlineLvl w:val="0"/>
              <w:rPr>
                <w:rFonts w:ascii="Cambria" w:eastAsia="Times New Roman" w:hAnsi="Cambria"/>
                <w:b/>
                <w:bCs/>
                <w:kern w:val="28"/>
                <w:sz w:val="32"/>
                <w:szCs w:val="32"/>
                <w:lang w:eastAsia="ru-RU"/>
              </w:rPr>
            </w:pPr>
          </w:p>
          <w:p w:rsidR="0018526D" w:rsidRPr="006579F4" w:rsidRDefault="0018526D" w:rsidP="006579F4">
            <w:pPr>
              <w:spacing w:after="0" w:line="240" w:lineRule="auto"/>
              <w:ind w:left="4808"/>
              <w:outlineLvl w:val="0"/>
              <w:rPr>
                <w:rFonts w:ascii="Cambria" w:eastAsia="Times New Roman" w:hAnsi="Cambria"/>
                <w:b/>
                <w:bCs/>
                <w:kern w:val="28"/>
                <w:sz w:val="32"/>
                <w:szCs w:val="32"/>
                <w:lang w:eastAsia="ru-RU"/>
              </w:rPr>
            </w:pPr>
          </w:p>
        </w:tc>
      </w:tr>
    </w:tbl>
    <w:p w:rsidR="006579F4" w:rsidRPr="006579F4" w:rsidRDefault="006579F4" w:rsidP="006579F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579F4">
        <w:rPr>
          <w:rFonts w:eastAsia="Times New Roman"/>
          <w:b/>
          <w:sz w:val="28"/>
          <w:szCs w:val="28"/>
          <w:lang w:eastAsia="ru-RU"/>
        </w:rPr>
        <w:t>ПЛАН</w:t>
      </w:r>
    </w:p>
    <w:p w:rsidR="005E3786" w:rsidRDefault="006579F4" w:rsidP="006579F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579F4">
        <w:rPr>
          <w:rFonts w:eastAsia="Times New Roman"/>
          <w:b/>
          <w:sz w:val="28"/>
          <w:szCs w:val="28"/>
          <w:lang w:eastAsia="ru-RU"/>
        </w:rPr>
        <w:t>культурно- массовых мероприятий, в том числе проводимых удаленно посредством информационно-телекомму</w:t>
      </w:r>
      <w:r w:rsidR="006648D5">
        <w:rPr>
          <w:rFonts w:eastAsia="Times New Roman"/>
          <w:b/>
          <w:sz w:val="28"/>
          <w:szCs w:val="28"/>
          <w:lang w:eastAsia="ru-RU"/>
        </w:rPr>
        <w:t>н</w:t>
      </w:r>
      <w:r w:rsidR="00410F97">
        <w:rPr>
          <w:rFonts w:eastAsia="Times New Roman"/>
          <w:b/>
          <w:sz w:val="28"/>
          <w:szCs w:val="28"/>
          <w:lang w:eastAsia="ru-RU"/>
        </w:rPr>
        <w:t>икационн</w:t>
      </w:r>
      <w:r w:rsidR="001871F8">
        <w:rPr>
          <w:rFonts w:eastAsia="Times New Roman"/>
          <w:b/>
          <w:sz w:val="28"/>
          <w:szCs w:val="28"/>
          <w:lang w:eastAsia="ru-RU"/>
        </w:rPr>
        <w:t>ой сети Интернет</w:t>
      </w:r>
    </w:p>
    <w:p w:rsidR="006579F4" w:rsidRPr="006579F4" w:rsidRDefault="001871F8" w:rsidP="006579F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в</w:t>
      </w:r>
      <w:r w:rsidR="00D0666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F2AB4">
        <w:rPr>
          <w:rFonts w:eastAsia="Times New Roman"/>
          <w:b/>
          <w:sz w:val="28"/>
          <w:szCs w:val="28"/>
          <w:lang w:eastAsia="ru-RU"/>
        </w:rPr>
        <w:t>но</w:t>
      </w:r>
      <w:r w:rsidR="006F53A9">
        <w:rPr>
          <w:rFonts w:eastAsia="Times New Roman"/>
          <w:b/>
          <w:sz w:val="28"/>
          <w:szCs w:val="28"/>
          <w:lang w:eastAsia="ru-RU"/>
        </w:rPr>
        <w:t>ябре</w:t>
      </w:r>
      <w:r w:rsidR="003542E3">
        <w:rPr>
          <w:rFonts w:eastAsia="Times New Roman"/>
          <w:b/>
          <w:sz w:val="28"/>
          <w:szCs w:val="28"/>
          <w:lang w:eastAsia="ru-RU"/>
        </w:rPr>
        <w:t xml:space="preserve"> 2024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6579F4" w:rsidRPr="006579F4">
        <w:rPr>
          <w:rFonts w:eastAsia="Times New Roman"/>
          <w:b/>
          <w:sz w:val="28"/>
          <w:szCs w:val="28"/>
          <w:lang w:eastAsia="ru-RU"/>
        </w:rPr>
        <w:t>г.</w:t>
      </w:r>
    </w:p>
    <w:p w:rsidR="006579F4" w:rsidRPr="006579F4" w:rsidRDefault="006579F4" w:rsidP="006579F4">
      <w:pPr>
        <w:spacing w:after="0" w:line="240" w:lineRule="auto"/>
        <w:rPr>
          <w:rFonts w:eastAsia="Times New Roman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5"/>
        <w:gridCol w:w="1842"/>
        <w:gridCol w:w="2268"/>
        <w:gridCol w:w="1843"/>
        <w:gridCol w:w="1559"/>
        <w:gridCol w:w="2835"/>
      </w:tblGrid>
      <w:tr w:rsidR="005D4EE9" w:rsidRPr="006579F4" w:rsidTr="003E5AD8">
        <w:trPr>
          <w:trHeight w:val="1838"/>
        </w:trPr>
        <w:tc>
          <w:tcPr>
            <w:tcW w:w="993" w:type="dxa"/>
          </w:tcPr>
          <w:p w:rsidR="005D4EE9" w:rsidRPr="00580A03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5" w:type="dxa"/>
          </w:tcPr>
          <w:p w:rsidR="005D4EE9" w:rsidRPr="00580A03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80A03">
              <w:rPr>
                <w:rFonts w:eastAsia="Times New Roman"/>
                <w:lang w:eastAsia="ru-RU"/>
              </w:rPr>
              <w:t>Наименование мероприятия</w:t>
            </w:r>
          </w:p>
          <w:p w:rsidR="005D4EE9" w:rsidRPr="00580A03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</w:tcPr>
          <w:p w:rsidR="005D4EE9" w:rsidRPr="00580A03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80A03">
              <w:rPr>
                <w:rFonts w:eastAsia="Times New Roman"/>
                <w:lang w:eastAsia="ru-RU"/>
              </w:rPr>
              <w:t>Дата проведения</w:t>
            </w:r>
          </w:p>
        </w:tc>
        <w:tc>
          <w:tcPr>
            <w:tcW w:w="2268" w:type="dxa"/>
          </w:tcPr>
          <w:p w:rsidR="005D4EE9" w:rsidRPr="00580A03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80A03">
              <w:rPr>
                <w:rFonts w:eastAsia="Times New Roman"/>
                <w:lang w:eastAsia="ru-RU"/>
              </w:rPr>
              <w:t>Учреждение культуры/ Место проведения</w:t>
            </w:r>
          </w:p>
        </w:tc>
        <w:tc>
          <w:tcPr>
            <w:tcW w:w="1843" w:type="dxa"/>
          </w:tcPr>
          <w:p w:rsidR="005D4EE9" w:rsidRPr="00580A03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80A03">
              <w:rPr>
                <w:rFonts w:eastAsia="Times New Roman"/>
                <w:lang w:eastAsia="ru-RU"/>
              </w:rPr>
              <w:t>Ответственный</w:t>
            </w:r>
          </w:p>
          <w:p w:rsidR="005D4EE9" w:rsidRPr="00580A03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80A03">
              <w:rPr>
                <w:rFonts w:eastAsia="Times New Roman"/>
                <w:lang w:eastAsia="ru-RU"/>
              </w:rPr>
              <w:t>за проведение</w:t>
            </w:r>
          </w:p>
        </w:tc>
        <w:tc>
          <w:tcPr>
            <w:tcW w:w="1559" w:type="dxa"/>
          </w:tcPr>
          <w:p w:rsidR="005D4EE9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5D4EE9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Возрастная категория</w:t>
            </w:r>
          </w:p>
          <w:p w:rsidR="005D4EE9" w:rsidRPr="006579F4" w:rsidRDefault="005D4EE9" w:rsidP="00764E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5D4EE9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79F4">
              <w:rPr>
                <w:rFonts w:eastAsia="Times New Roman"/>
                <w:lang w:eastAsia="ru-RU"/>
              </w:rPr>
              <w:t xml:space="preserve">Активная ссылка на аккаунт учреждения - </w:t>
            </w:r>
          </w:p>
          <w:p w:rsidR="005D4EE9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79F4">
              <w:rPr>
                <w:rFonts w:eastAsia="Times New Roman"/>
                <w:lang w:eastAsia="ru-RU"/>
              </w:rPr>
              <w:t xml:space="preserve">интернет площадку для трансляции / </w:t>
            </w:r>
          </w:p>
          <w:p w:rsidR="005D4EE9" w:rsidRPr="006579F4" w:rsidRDefault="005D4EE9" w:rsidP="006579F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79F4">
              <w:rPr>
                <w:rFonts w:eastAsia="Times New Roman"/>
                <w:b/>
                <w:lang w:eastAsia="ru-RU"/>
              </w:rPr>
              <w:t>планируемый охват участников</w:t>
            </w:r>
          </w:p>
        </w:tc>
      </w:tr>
      <w:tr w:rsidR="00856E2A" w:rsidRPr="00D92A08" w:rsidTr="003E5AD8">
        <w:trPr>
          <w:trHeight w:val="912"/>
        </w:trPr>
        <w:tc>
          <w:tcPr>
            <w:tcW w:w="993" w:type="dxa"/>
          </w:tcPr>
          <w:p w:rsidR="00856E2A" w:rsidRPr="00D92A08" w:rsidRDefault="00856E2A" w:rsidP="003E5A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</w:tcPr>
          <w:p w:rsidR="00856E2A" w:rsidRPr="00D92A08" w:rsidRDefault="00856E2A" w:rsidP="00D92A08">
            <w:pPr>
              <w:pStyle w:val="a4"/>
              <w:jc w:val="center"/>
            </w:pPr>
            <w:r w:rsidRPr="00D92A08">
              <w:t xml:space="preserve">«Веселые сказки Чуковского» </w:t>
            </w:r>
            <w:r w:rsidR="003E5AD8">
              <w:t>- в</w:t>
            </w:r>
            <w:r w:rsidRPr="00D92A08">
              <w:t>ыставка – сказка</w:t>
            </w:r>
          </w:p>
          <w:p w:rsidR="00856E2A" w:rsidRPr="00D92A08" w:rsidRDefault="00856E2A" w:rsidP="00D92A08">
            <w:pPr>
              <w:pStyle w:val="a4"/>
              <w:rPr>
                <w:i/>
                <w:u w:val="single"/>
              </w:rPr>
            </w:pPr>
          </w:p>
        </w:tc>
        <w:tc>
          <w:tcPr>
            <w:tcW w:w="1842" w:type="dxa"/>
          </w:tcPr>
          <w:p w:rsidR="00856E2A" w:rsidRPr="00D92A08" w:rsidRDefault="00856E2A" w:rsidP="00D92A08">
            <w:pPr>
              <w:pStyle w:val="a4"/>
              <w:jc w:val="center"/>
            </w:pPr>
            <w:r w:rsidRPr="00D92A08">
              <w:t>01.11.24</w:t>
            </w:r>
          </w:p>
          <w:p w:rsidR="00856E2A" w:rsidRPr="00D92A08" w:rsidRDefault="00856E2A" w:rsidP="00D92A08">
            <w:pPr>
              <w:pStyle w:val="a4"/>
              <w:jc w:val="center"/>
            </w:pPr>
            <w:r w:rsidRPr="00D92A08">
              <w:t>13.00</w:t>
            </w:r>
          </w:p>
        </w:tc>
        <w:tc>
          <w:tcPr>
            <w:tcW w:w="2268" w:type="dxa"/>
          </w:tcPr>
          <w:p w:rsidR="00856E2A" w:rsidRPr="00D92A08" w:rsidRDefault="00856E2A" w:rsidP="00D92A08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856E2A" w:rsidRPr="00D92A08" w:rsidRDefault="00856E2A" w:rsidP="00D92A08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856E2A" w:rsidRPr="00D92A08" w:rsidRDefault="00856E2A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856E2A" w:rsidRPr="00D92A08" w:rsidRDefault="00856E2A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856E2A" w:rsidRPr="00D92A08" w:rsidRDefault="003E5AD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2/40</w:t>
            </w:r>
          </w:p>
        </w:tc>
      </w:tr>
      <w:tr w:rsidR="00856E2A" w:rsidRPr="00D92A08" w:rsidTr="003E5AD8">
        <w:trPr>
          <w:trHeight w:val="844"/>
        </w:trPr>
        <w:tc>
          <w:tcPr>
            <w:tcW w:w="993" w:type="dxa"/>
          </w:tcPr>
          <w:p w:rsidR="00856E2A" w:rsidRPr="00D92A08" w:rsidRDefault="00856E2A" w:rsidP="003E5A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</w:tcPr>
          <w:p w:rsidR="00856E2A" w:rsidRPr="00D92A08" w:rsidRDefault="00856E2A" w:rsidP="00D92A08">
            <w:pPr>
              <w:pStyle w:val="a4"/>
              <w:jc w:val="center"/>
            </w:pPr>
            <w:r w:rsidRPr="00D92A08">
              <w:rPr>
                <w:rFonts w:eastAsia="Calibri"/>
                <w:bCs/>
                <w:color w:val="000000"/>
              </w:rPr>
              <w:t>«Вкус Кубани»- онлайн – фестиваль кухонь народов мира</w:t>
            </w:r>
          </w:p>
        </w:tc>
        <w:tc>
          <w:tcPr>
            <w:tcW w:w="1842" w:type="dxa"/>
          </w:tcPr>
          <w:p w:rsidR="00856E2A" w:rsidRPr="00D92A08" w:rsidRDefault="00856E2A" w:rsidP="00D92A08">
            <w:pPr>
              <w:pStyle w:val="a4"/>
              <w:jc w:val="center"/>
            </w:pPr>
            <w:r w:rsidRPr="00D92A08">
              <w:t>02.11.24 г.</w:t>
            </w:r>
          </w:p>
          <w:p w:rsidR="00856E2A" w:rsidRPr="00D92A08" w:rsidRDefault="00856E2A" w:rsidP="00D92A08">
            <w:pPr>
              <w:pStyle w:val="a4"/>
              <w:jc w:val="center"/>
            </w:pPr>
            <w:r w:rsidRPr="00D92A08">
              <w:t>10.00 ч</w:t>
            </w:r>
          </w:p>
        </w:tc>
        <w:tc>
          <w:tcPr>
            <w:tcW w:w="2268" w:type="dxa"/>
          </w:tcPr>
          <w:p w:rsidR="00856E2A" w:rsidRPr="00D92A08" w:rsidRDefault="00856E2A" w:rsidP="00D92A08">
            <w:pPr>
              <w:pStyle w:val="a4"/>
              <w:jc w:val="center"/>
              <w:rPr>
                <w:rFonts w:eastAsia="Calibri"/>
                <w:color w:val="000000"/>
              </w:rPr>
            </w:pPr>
            <w:r w:rsidRPr="00D92A08">
              <w:rPr>
                <w:rFonts w:eastAsia="Calibri"/>
                <w:color w:val="000000"/>
              </w:rPr>
              <w:t>МКУК</w:t>
            </w:r>
          </w:p>
          <w:p w:rsidR="00856E2A" w:rsidRPr="00D92A08" w:rsidRDefault="00856E2A" w:rsidP="00D92A08">
            <w:pPr>
              <w:pStyle w:val="a4"/>
              <w:jc w:val="center"/>
              <w:rPr>
                <w:rFonts w:eastAsia="Calibri"/>
                <w:color w:val="000000"/>
              </w:rPr>
            </w:pPr>
            <w:r w:rsidRPr="00D92A08">
              <w:rPr>
                <w:rFonts w:eastAsia="Calibri"/>
                <w:color w:val="000000"/>
              </w:rPr>
              <w:t>«ЦКС Терновского СПРТ»</w:t>
            </w:r>
          </w:p>
        </w:tc>
        <w:tc>
          <w:tcPr>
            <w:tcW w:w="1843" w:type="dxa"/>
          </w:tcPr>
          <w:p w:rsidR="00856E2A" w:rsidRPr="00D92A08" w:rsidRDefault="00856E2A" w:rsidP="00D92A08">
            <w:pPr>
              <w:pStyle w:val="a4"/>
              <w:jc w:val="center"/>
            </w:pPr>
            <w:r w:rsidRPr="00D92A08">
              <w:t>З.К. Боженова</w:t>
            </w:r>
          </w:p>
        </w:tc>
        <w:tc>
          <w:tcPr>
            <w:tcW w:w="1559" w:type="dxa"/>
          </w:tcPr>
          <w:p w:rsidR="00856E2A" w:rsidRPr="00D92A08" w:rsidRDefault="00856E2A" w:rsidP="00D92A08">
            <w:pPr>
              <w:pStyle w:val="a4"/>
              <w:jc w:val="center"/>
              <w:rPr>
                <w:color w:val="000000"/>
              </w:rPr>
            </w:pPr>
            <w:r w:rsidRPr="00D92A08">
              <w:rPr>
                <w:rFonts w:eastAsia="Times New Roman"/>
                <w:lang w:eastAsia="ru-RU"/>
              </w:rPr>
              <w:t>Смешанная</w:t>
            </w:r>
          </w:p>
        </w:tc>
        <w:tc>
          <w:tcPr>
            <w:tcW w:w="2835" w:type="dxa"/>
          </w:tcPr>
          <w:p w:rsidR="00856E2A" w:rsidRPr="00D92A08" w:rsidRDefault="009233D3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hyperlink r:id="rId7" w:history="1">
              <w:r w:rsidR="00856E2A" w:rsidRPr="00D92A08">
                <w:rPr>
                  <w:rStyle w:val="a3"/>
                  <w:rFonts w:eastAsia="Times New Roman"/>
                  <w:lang w:eastAsia="ru-RU"/>
                </w:rPr>
                <w:t>https://ok.ru/group/55998105124962</w:t>
              </w:r>
            </w:hyperlink>
          </w:p>
          <w:p w:rsidR="00856E2A" w:rsidRPr="00D92A08" w:rsidRDefault="009233D3" w:rsidP="00D92A08">
            <w:pPr>
              <w:pStyle w:val="a4"/>
              <w:jc w:val="center"/>
              <w:rPr>
                <w:color w:val="000000"/>
              </w:rPr>
            </w:pPr>
            <w:hyperlink r:id="rId8" w:history="1">
              <w:r w:rsidR="00856E2A" w:rsidRPr="00D92A08">
                <w:rPr>
                  <w:rStyle w:val="a3"/>
                  <w:rFonts w:eastAsia="Times New Roman"/>
                  <w:lang w:eastAsia="ru-RU"/>
                </w:rPr>
                <w:t>https://vk.com/public204696870</w:t>
              </w:r>
            </w:hyperlink>
          </w:p>
        </w:tc>
      </w:tr>
      <w:tr w:rsidR="00D92A08" w:rsidRPr="00D92A08" w:rsidTr="003E5AD8">
        <w:trPr>
          <w:trHeight w:val="844"/>
        </w:trPr>
        <w:tc>
          <w:tcPr>
            <w:tcW w:w="993" w:type="dxa"/>
          </w:tcPr>
          <w:p w:rsidR="00D92A08" w:rsidRPr="00D92A08" w:rsidRDefault="00D92A08" w:rsidP="003E5A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«К единству через искусство»</w:t>
            </w:r>
            <w:r w:rsidRPr="00D92A08">
              <w:t xml:space="preserve"> - концерт</w:t>
            </w:r>
          </w:p>
        </w:tc>
        <w:tc>
          <w:tcPr>
            <w:tcW w:w="1842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02.11.24 г.</w:t>
            </w:r>
          </w:p>
          <w:p w:rsidR="00D92A08" w:rsidRPr="00D92A08" w:rsidRDefault="00D92A08" w:rsidP="00D92A08">
            <w:pPr>
              <w:pStyle w:val="a4"/>
              <w:jc w:val="center"/>
            </w:pPr>
            <w:r w:rsidRPr="00D92A08">
              <w:rPr>
                <w:rFonts w:eastAsia="Times New Roman"/>
                <w:lang w:eastAsia="ru-RU"/>
              </w:rPr>
              <w:t>11.00 ч</w:t>
            </w:r>
          </w:p>
        </w:tc>
        <w:tc>
          <w:tcPr>
            <w:tcW w:w="2268" w:type="dxa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rPr>
                <w:lang w:eastAsia="ru-RU"/>
              </w:rPr>
              <w:t>Л.Н. Петренко</w:t>
            </w:r>
          </w:p>
        </w:tc>
        <w:tc>
          <w:tcPr>
            <w:tcW w:w="1559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Все категории</w:t>
            </w:r>
          </w:p>
        </w:tc>
        <w:tc>
          <w:tcPr>
            <w:tcW w:w="2835" w:type="dxa"/>
          </w:tcPr>
          <w:p w:rsidR="00D92A08" w:rsidRPr="00D92A08" w:rsidRDefault="00D92A08" w:rsidP="00D92A08">
            <w:pPr>
              <w:pStyle w:val="a4"/>
              <w:jc w:val="center"/>
              <w:rPr>
                <w:color w:val="000000"/>
              </w:rPr>
            </w:pPr>
            <w:r w:rsidRPr="00D92A08">
              <w:rPr>
                <w:color w:val="000000"/>
              </w:rPr>
              <w:t>300</w:t>
            </w:r>
          </w:p>
        </w:tc>
      </w:tr>
      <w:tr w:rsidR="00D92A08" w:rsidRPr="00D92A08" w:rsidTr="003E5AD8">
        <w:trPr>
          <w:trHeight w:val="843"/>
        </w:trPr>
        <w:tc>
          <w:tcPr>
            <w:tcW w:w="993" w:type="dxa"/>
          </w:tcPr>
          <w:p w:rsidR="00D92A08" w:rsidRPr="00D92A08" w:rsidRDefault="00D92A08" w:rsidP="003E5A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t>«Вместе мы непобедимы»</w:t>
            </w:r>
            <w:r w:rsidRPr="00D92A08">
              <w:tab/>
              <w:t>- час истории</w:t>
            </w:r>
          </w:p>
        </w:tc>
        <w:tc>
          <w:tcPr>
            <w:tcW w:w="1842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02.11.24 г.</w:t>
            </w:r>
          </w:p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13.00 ч.</w:t>
            </w:r>
          </w:p>
        </w:tc>
        <w:tc>
          <w:tcPr>
            <w:tcW w:w="2268" w:type="dxa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rPr>
                <w:lang w:eastAsia="ru-RU"/>
              </w:rPr>
              <w:t>Л.Н. Петренко</w:t>
            </w:r>
          </w:p>
        </w:tc>
        <w:tc>
          <w:tcPr>
            <w:tcW w:w="1559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Молодежь</w:t>
            </w:r>
          </w:p>
        </w:tc>
        <w:tc>
          <w:tcPr>
            <w:tcW w:w="2835" w:type="dxa"/>
          </w:tcPr>
          <w:p w:rsidR="00D92A08" w:rsidRPr="00D92A08" w:rsidRDefault="00D92A08" w:rsidP="00D92A08">
            <w:pPr>
              <w:pStyle w:val="a4"/>
              <w:jc w:val="center"/>
              <w:rPr>
                <w:color w:val="000000"/>
              </w:rPr>
            </w:pPr>
            <w:r w:rsidRPr="00D92A08">
              <w:rPr>
                <w:color w:val="000000"/>
              </w:rPr>
              <w:t>30</w:t>
            </w:r>
          </w:p>
        </w:tc>
      </w:tr>
      <w:tr w:rsidR="00D92A08" w:rsidRPr="00D92A08" w:rsidTr="003E5AD8">
        <w:trPr>
          <w:trHeight w:val="843"/>
        </w:trPr>
        <w:tc>
          <w:tcPr>
            <w:tcW w:w="993" w:type="dxa"/>
          </w:tcPr>
          <w:p w:rsidR="00D92A08" w:rsidRPr="00D92A08" w:rsidRDefault="00D92A08" w:rsidP="003E5A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t xml:space="preserve">«Пусть дружат дети всей земли» </w:t>
            </w:r>
            <w:r w:rsidR="003E5AD8">
              <w:t>-п</w:t>
            </w:r>
            <w:r w:rsidRPr="00D92A08">
              <w:t>ознавательно-развлекательная программа</w:t>
            </w:r>
          </w:p>
        </w:tc>
        <w:tc>
          <w:tcPr>
            <w:tcW w:w="1842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02.11.24 г</w:t>
            </w:r>
          </w:p>
          <w:p w:rsidR="00D92A08" w:rsidRPr="00D92A08" w:rsidRDefault="00D92A08" w:rsidP="00D92A08">
            <w:pPr>
              <w:pStyle w:val="a4"/>
              <w:jc w:val="center"/>
            </w:pPr>
            <w:r w:rsidRPr="00D92A08">
              <w:rPr>
                <w:rFonts w:eastAsia="Calibri"/>
              </w:rPr>
              <w:t>14.00</w:t>
            </w:r>
          </w:p>
        </w:tc>
        <w:tc>
          <w:tcPr>
            <w:tcW w:w="2268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D92A08" w:rsidRPr="00D92A08" w:rsidRDefault="00D92A08" w:rsidP="00D92A08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D92A08" w:rsidRPr="00D92A08" w:rsidRDefault="003E5AD8" w:rsidP="00D92A0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2/80</w:t>
            </w:r>
          </w:p>
        </w:tc>
      </w:tr>
      <w:tr w:rsidR="00D92A08" w:rsidRPr="00D92A08" w:rsidTr="003E5AD8">
        <w:trPr>
          <w:trHeight w:val="858"/>
        </w:trPr>
        <w:tc>
          <w:tcPr>
            <w:tcW w:w="993" w:type="dxa"/>
          </w:tcPr>
          <w:p w:rsidR="00D92A08" w:rsidRPr="00D92A08" w:rsidRDefault="00D92A08" w:rsidP="003E5A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«Народные традиции праздника Казанской иконы Божьей Матери» познавательная программа</w:t>
            </w:r>
          </w:p>
        </w:tc>
        <w:tc>
          <w:tcPr>
            <w:tcW w:w="1842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03.11.24 г</w:t>
            </w:r>
          </w:p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2268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МКУК</w:t>
            </w:r>
          </w:p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«ЦКС Терновского СПТР»</w:t>
            </w:r>
          </w:p>
        </w:tc>
        <w:tc>
          <w:tcPr>
            <w:tcW w:w="1843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Подростки</w:t>
            </w:r>
          </w:p>
        </w:tc>
        <w:tc>
          <w:tcPr>
            <w:tcW w:w="2835" w:type="dxa"/>
          </w:tcPr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3/40</w:t>
            </w:r>
          </w:p>
        </w:tc>
      </w:tr>
      <w:tr w:rsidR="00D92A08" w:rsidRPr="00D92A08" w:rsidTr="003E5AD8">
        <w:trPr>
          <w:trHeight w:val="276"/>
        </w:trPr>
        <w:tc>
          <w:tcPr>
            <w:tcW w:w="993" w:type="dxa"/>
          </w:tcPr>
          <w:p w:rsidR="00D92A08" w:rsidRPr="00D92A08" w:rsidRDefault="00D92A08" w:rsidP="003E5AD8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  <w:iCs/>
              </w:rPr>
            </w:pPr>
          </w:p>
        </w:tc>
        <w:tc>
          <w:tcPr>
            <w:tcW w:w="4395" w:type="dxa"/>
          </w:tcPr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«С песней по жизни в семье единой»</w:t>
            </w:r>
          </w:p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- музыкальная викторина</w:t>
            </w:r>
          </w:p>
        </w:tc>
        <w:tc>
          <w:tcPr>
            <w:tcW w:w="1842" w:type="dxa"/>
          </w:tcPr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03.11.24 г</w:t>
            </w:r>
          </w:p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18.30</w:t>
            </w:r>
          </w:p>
        </w:tc>
        <w:tc>
          <w:tcPr>
            <w:tcW w:w="2268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«ЦКС Терновского СПРТ»</w:t>
            </w:r>
          </w:p>
        </w:tc>
        <w:tc>
          <w:tcPr>
            <w:tcW w:w="1843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Молодёжь</w:t>
            </w:r>
          </w:p>
        </w:tc>
        <w:tc>
          <w:tcPr>
            <w:tcW w:w="2835" w:type="dxa"/>
          </w:tcPr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12/30</w:t>
            </w:r>
          </w:p>
        </w:tc>
      </w:tr>
      <w:tr w:rsidR="00D92A08" w:rsidRPr="00D92A08" w:rsidTr="003E5AD8">
        <w:trPr>
          <w:trHeight w:val="561"/>
        </w:trPr>
        <w:tc>
          <w:tcPr>
            <w:tcW w:w="993" w:type="dxa"/>
          </w:tcPr>
          <w:p w:rsidR="00D92A08" w:rsidRPr="00D92A08" w:rsidRDefault="00D92A08" w:rsidP="003E5AD8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  <w:iCs/>
              </w:rPr>
            </w:pPr>
          </w:p>
        </w:tc>
        <w:tc>
          <w:tcPr>
            <w:tcW w:w="4395" w:type="dxa"/>
          </w:tcPr>
          <w:p w:rsidR="00D92A08" w:rsidRPr="00D92A08" w:rsidRDefault="00D92A08" w:rsidP="00D92A08">
            <w:pPr>
              <w:pStyle w:val="a4"/>
              <w:jc w:val="center"/>
              <w:rPr>
                <w:color w:val="000000"/>
              </w:rPr>
            </w:pPr>
            <w:r w:rsidRPr="00D92A08">
              <w:rPr>
                <w:color w:val="000000"/>
              </w:rPr>
              <w:t>«Культура и традиции Кубанских казаков»- экскурсия по экспозиции</w:t>
            </w:r>
          </w:p>
        </w:tc>
        <w:tc>
          <w:tcPr>
            <w:tcW w:w="1842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03.11.24 г.</w:t>
            </w:r>
          </w:p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19.00</w:t>
            </w:r>
          </w:p>
          <w:p w:rsidR="00D92A08" w:rsidRPr="00D92A08" w:rsidRDefault="00D92A08" w:rsidP="00D92A08">
            <w:pPr>
              <w:pStyle w:val="a4"/>
              <w:jc w:val="center"/>
            </w:pPr>
          </w:p>
        </w:tc>
        <w:tc>
          <w:tcPr>
            <w:tcW w:w="2268" w:type="dxa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rPr>
                <w:lang w:eastAsia="ru-RU"/>
              </w:rPr>
              <w:t>Л.Н. Петренко</w:t>
            </w:r>
          </w:p>
        </w:tc>
        <w:tc>
          <w:tcPr>
            <w:tcW w:w="1559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Все категории</w:t>
            </w:r>
          </w:p>
        </w:tc>
        <w:tc>
          <w:tcPr>
            <w:tcW w:w="2835" w:type="dxa"/>
          </w:tcPr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1/30</w:t>
            </w:r>
          </w:p>
        </w:tc>
      </w:tr>
      <w:tr w:rsidR="00D92A08" w:rsidRPr="00D92A08" w:rsidTr="003E5AD8">
        <w:trPr>
          <w:trHeight w:val="573"/>
        </w:trPr>
        <w:tc>
          <w:tcPr>
            <w:tcW w:w="993" w:type="dxa"/>
          </w:tcPr>
          <w:p w:rsidR="00D92A08" w:rsidRPr="00D92A08" w:rsidRDefault="00D92A08" w:rsidP="003E5A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«День народного единства, через летопись веков» - видео экскурс в историю праздника</w:t>
            </w:r>
          </w:p>
        </w:tc>
        <w:tc>
          <w:tcPr>
            <w:tcW w:w="1842" w:type="dxa"/>
            <w:shd w:val="clear" w:color="auto" w:fill="auto"/>
          </w:tcPr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04.11.24 г.</w:t>
            </w:r>
          </w:p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10.00</w:t>
            </w:r>
          </w:p>
        </w:tc>
        <w:tc>
          <w:tcPr>
            <w:tcW w:w="2268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МКУК</w:t>
            </w:r>
          </w:p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«ЦКС Терновского СПТР»</w:t>
            </w:r>
          </w:p>
        </w:tc>
        <w:tc>
          <w:tcPr>
            <w:tcW w:w="1843" w:type="dxa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rPr>
                <w:lang w:eastAsia="ru-RU"/>
              </w:rPr>
              <w:t>Л.Н. Петренко</w:t>
            </w:r>
          </w:p>
        </w:tc>
        <w:tc>
          <w:tcPr>
            <w:tcW w:w="1559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Все категории</w:t>
            </w:r>
          </w:p>
        </w:tc>
        <w:tc>
          <w:tcPr>
            <w:tcW w:w="2835" w:type="dxa"/>
          </w:tcPr>
          <w:p w:rsidR="00D92A08" w:rsidRPr="00D92A08" w:rsidRDefault="009233D3" w:rsidP="00D92A08">
            <w:pPr>
              <w:pStyle w:val="a4"/>
              <w:jc w:val="center"/>
              <w:rPr>
                <w:rFonts w:eastAsia="Calibri"/>
              </w:rPr>
            </w:pPr>
            <w:hyperlink r:id="rId9" w:history="1">
              <w:r w:rsidR="00D92A08" w:rsidRPr="00D92A08">
                <w:rPr>
                  <w:rStyle w:val="a3"/>
                  <w:rFonts w:eastAsia="Calibri"/>
                </w:rPr>
                <w:t>https://ok.ru/group/55998105124962</w:t>
              </w:r>
            </w:hyperlink>
          </w:p>
          <w:p w:rsidR="00D92A08" w:rsidRPr="00D92A08" w:rsidRDefault="009233D3" w:rsidP="00D92A08">
            <w:pPr>
              <w:pStyle w:val="a4"/>
              <w:jc w:val="center"/>
              <w:rPr>
                <w:rFonts w:eastAsia="Calibri"/>
              </w:rPr>
            </w:pPr>
            <w:hyperlink r:id="rId10" w:history="1">
              <w:r w:rsidR="00D92A08" w:rsidRPr="00D92A08">
                <w:rPr>
                  <w:rStyle w:val="a3"/>
                  <w:rFonts w:eastAsia="Calibri"/>
                </w:rPr>
                <w:t>https://vk.com/public204696870</w:t>
              </w:r>
            </w:hyperlink>
          </w:p>
        </w:tc>
      </w:tr>
      <w:tr w:rsidR="00D92A08" w:rsidRPr="00D92A08" w:rsidTr="003E5AD8">
        <w:trPr>
          <w:trHeight w:val="573"/>
        </w:trPr>
        <w:tc>
          <w:tcPr>
            <w:tcW w:w="993" w:type="dxa"/>
          </w:tcPr>
          <w:p w:rsidR="00D92A08" w:rsidRPr="00D92A08" w:rsidRDefault="00D92A08" w:rsidP="003E5A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 xml:space="preserve">«Мы народ и мы едины» </w:t>
            </w:r>
            <w:r w:rsidR="003E5AD8">
              <w:rPr>
                <w:lang w:eastAsia="ru-RU"/>
              </w:rPr>
              <w:t>- и</w:t>
            </w:r>
            <w:r w:rsidRPr="00D92A08">
              <w:rPr>
                <w:lang w:eastAsia="ru-RU"/>
              </w:rPr>
              <w:t>гровая программа</w:t>
            </w:r>
          </w:p>
        </w:tc>
        <w:tc>
          <w:tcPr>
            <w:tcW w:w="1842" w:type="dxa"/>
            <w:shd w:val="clear" w:color="auto" w:fill="auto"/>
          </w:tcPr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04.11.24 г</w:t>
            </w:r>
          </w:p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11.00</w:t>
            </w:r>
          </w:p>
        </w:tc>
        <w:tc>
          <w:tcPr>
            <w:tcW w:w="2268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D92A08" w:rsidRPr="00D92A08" w:rsidRDefault="00D92A08" w:rsidP="00D92A08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D92A08" w:rsidRPr="00D92A08" w:rsidRDefault="003E5AD8" w:rsidP="00D92A08">
            <w:pPr>
              <w:pStyle w:val="a4"/>
              <w:jc w:val="center"/>
            </w:pPr>
            <w:r>
              <w:t>2/100</w:t>
            </w:r>
          </w:p>
        </w:tc>
      </w:tr>
      <w:tr w:rsidR="00D92A08" w:rsidRPr="00D92A08" w:rsidTr="003E5AD8">
        <w:trPr>
          <w:trHeight w:val="573"/>
        </w:trPr>
        <w:tc>
          <w:tcPr>
            <w:tcW w:w="993" w:type="dxa"/>
          </w:tcPr>
          <w:p w:rsidR="00D92A08" w:rsidRPr="00D92A08" w:rsidRDefault="00D92A08" w:rsidP="003E5A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«Любить Отечество как Минин и Пожарский» - час истории</w:t>
            </w:r>
          </w:p>
        </w:tc>
        <w:tc>
          <w:tcPr>
            <w:tcW w:w="1842" w:type="dxa"/>
            <w:shd w:val="clear" w:color="auto" w:fill="auto"/>
          </w:tcPr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05.11.24 г</w:t>
            </w:r>
          </w:p>
          <w:p w:rsidR="00D92A08" w:rsidRPr="00D92A08" w:rsidRDefault="00D92A08" w:rsidP="00D92A08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14.00</w:t>
            </w:r>
          </w:p>
        </w:tc>
        <w:tc>
          <w:tcPr>
            <w:tcW w:w="2268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МКУК</w:t>
            </w:r>
          </w:p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«ЦКС Терновского СПТР»</w:t>
            </w:r>
          </w:p>
        </w:tc>
        <w:tc>
          <w:tcPr>
            <w:tcW w:w="1843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Подростки</w:t>
            </w:r>
          </w:p>
        </w:tc>
        <w:tc>
          <w:tcPr>
            <w:tcW w:w="2835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50/4</w:t>
            </w:r>
          </w:p>
        </w:tc>
      </w:tr>
      <w:tr w:rsidR="00D92A08" w:rsidRPr="00D92A08" w:rsidTr="003E5AD8">
        <w:trPr>
          <w:trHeight w:val="573"/>
        </w:trPr>
        <w:tc>
          <w:tcPr>
            <w:tcW w:w="993" w:type="dxa"/>
          </w:tcPr>
          <w:p w:rsidR="00D92A08" w:rsidRPr="00D92A08" w:rsidRDefault="00D92A08" w:rsidP="003E5A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rPr>
                <w:rFonts w:ascii="inherit" w:eastAsia="Times New Roman" w:hAnsi="inherit"/>
                <w:bCs/>
                <w:color w:val="000000"/>
                <w:bdr w:val="none" w:sz="0" w:space="0" w:color="auto" w:frame="1"/>
                <w:lang w:eastAsia="ru-RU"/>
              </w:rPr>
              <w:t>«Нерушимая Россия!»- познавательная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t>05.11.24 г</w:t>
            </w:r>
          </w:p>
          <w:p w:rsidR="00D92A08" w:rsidRPr="00D92A08" w:rsidRDefault="00D92A08" w:rsidP="00D92A08">
            <w:pPr>
              <w:pStyle w:val="a4"/>
              <w:jc w:val="center"/>
            </w:pPr>
            <w:r w:rsidRPr="00D92A08">
              <w:t>15.00</w:t>
            </w:r>
          </w:p>
        </w:tc>
        <w:tc>
          <w:tcPr>
            <w:tcW w:w="2268" w:type="dxa"/>
          </w:tcPr>
          <w:p w:rsidR="00D92A08" w:rsidRPr="00D92A08" w:rsidRDefault="00D92A08" w:rsidP="00D92A08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Л.Н. Петренко</w:t>
            </w:r>
          </w:p>
        </w:tc>
        <w:tc>
          <w:tcPr>
            <w:tcW w:w="1559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Молодёжь</w:t>
            </w:r>
          </w:p>
        </w:tc>
        <w:tc>
          <w:tcPr>
            <w:tcW w:w="2835" w:type="dxa"/>
          </w:tcPr>
          <w:p w:rsidR="00D92A08" w:rsidRPr="00D92A08" w:rsidRDefault="00D92A08" w:rsidP="00D92A08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1/40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3C5C62" w:rsidRDefault="003C5C62" w:rsidP="003C5C62">
            <w:pPr>
              <w:pStyle w:val="a4"/>
              <w:rPr>
                <w:lang w:eastAsia="ru-RU"/>
              </w:rPr>
            </w:pPr>
            <w:r w:rsidRPr="003C5C62">
              <w:rPr>
                <w:lang w:eastAsia="ru-RU"/>
              </w:rPr>
              <w:t>«Один день в русской избе»</w:t>
            </w:r>
            <w:r w:rsidR="00280287" w:rsidRPr="003C5C62">
              <w:rPr>
                <w:lang w:eastAsia="ru-RU"/>
              </w:rPr>
              <w:t xml:space="preserve"> </w:t>
            </w:r>
            <w:proofErr w:type="gramStart"/>
            <w:r w:rsidR="00280287">
              <w:rPr>
                <w:lang w:eastAsia="ru-RU"/>
              </w:rPr>
              <w:t>-</w:t>
            </w:r>
            <w:proofErr w:type="spellStart"/>
            <w:r w:rsidR="00280287">
              <w:rPr>
                <w:lang w:eastAsia="ru-RU"/>
              </w:rPr>
              <w:t>к</w:t>
            </w:r>
            <w:proofErr w:type="gramEnd"/>
            <w:r w:rsidR="00280287" w:rsidRPr="003C5C62">
              <w:rPr>
                <w:lang w:eastAsia="ru-RU"/>
              </w:rPr>
              <w:t>вест</w:t>
            </w:r>
            <w:proofErr w:type="spellEnd"/>
          </w:p>
          <w:p w:rsidR="003C5C62" w:rsidRPr="00D92A08" w:rsidRDefault="003C5C62" w:rsidP="003C5C62">
            <w:pPr>
              <w:pStyle w:val="a4"/>
              <w:jc w:val="center"/>
              <w:rPr>
                <w:rFonts w:ascii="inherit" w:eastAsia="Times New Roman" w:hAnsi="inherit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C5C62" w:rsidRDefault="003C5C62" w:rsidP="003C5C62">
            <w:pPr>
              <w:pStyle w:val="a4"/>
              <w:jc w:val="center"/>
              <w:rPr>
                <w:rFonts w:asciiTheme="minorHAnsi" w:eastAsia="Times New Roman" w:hAnsiTheme="minorHAnsi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bdr w:val="none" w:sz="0" w:space="0" w:color="auto" w:frame="1"/>
                <w:lang w:eastAsia="ru-RU"/>
              </w:rPr>
              <w:t>0</w:t>
            </w:r>
            <w:r w:rsidRPr="003C5C62">
              <w:rPr>
                <w:rFonts w:ascii="inherit" w:eastAsia="Times New Roman" w:hAnsi="inherit"/>
                <w:bCs/>
                <w:color w:val="000000"/>
                <w:bdr w:val="none" w:sz="0" w:space="0" w:color="auto" w:frame="1"/>
                <w:lang w:eastAsia="ru-RU"/>
              </w:rPr>
              <w:t>6</w:t>
            </w:r>
            <w:r>
              <w:rPr>
                <w:rFonts w:asciiTheme="minorHAnsi" w:eastAsia="Times New Roman" w:hAnsiTheme="minorHAnsi"/>
                <w:bCs/>
                <w:color w:val="000000"/>
                <w:bdr w:val="none" w:sz="0" w:space="0" w:color="auto" w:frame="1"/>
                <w:lang w:eastAsia="ru-RU"/>
              </w:rPr>
              <w:t>.11.</w:t>
            </w:r>
            <w:r w:rsidRPr="003C5C62">
              <w:rPr>
                <w:rFonts w:ascii="inherit" w:eastAsia="Times New Roman" w:hAnsi="inherit"/>
                <w:bCs/>
                <w:color w:val="000000"/>
                <w:bdr w:val="none" w:sz="0" w:space="0" w:color="auto" w:frame="1"/>
                <w:lang w:eastAsia="ru-RU"/>
              </w:rPr>
              <w:t xml:space="preserve">24 г. 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3C5C62">
              <w:rPr>
                <w:rFonts w:ascii="inherit" w:eastAsia="Times New Roman" w:hAnsi="inherit"/>
                <w:bCs/>
                <w:color w:val="000000"/>
                <w:bdr w:val="none" w:sz="0" w:space="0" w:color="auto" w:frame="1"/>
                <w:lang w:eastAsia="ru-RU"/>
              </w:rPr>
              <w:t xml:space="preserve">14:00 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Обладатели ПК</w:t>
            </w:r>
          </w:p>
        </w:tc>
        <w:tc>
          <w:tcPr>
            <w:tcW w:w="2835" w:type="dxa"/>
          </w:tcPr>
          <w:p w:rsidR="003C5C62" w:rsidRPr="00D92A08" w:rsidRDefault="00280287" w:rsidP="003C5C62">
            <w:pPr>
              <w:pStyle w:val="a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1/20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«Семь жемчужин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 xml:space="preserve">Кубани» </w:t>
            </w:r>
            <w:r>
              <w:t>- ч</w:t>
            </w:r>
            <w:r w:rsidRPr="00D92A08">
              <w:t>ас информации</w:t>
            </w:r>
          </w:p>
          <w:p w:rsidR="003C5C62" w:rsidRPr="00D92A08" w:rsidRDefault="003C5C62" w:rsidP="003C5C62">
            <w:pPr>
              <w:pStyle w:val="a4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07.11.24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13.00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1/50</w:t>
            </w:r>
          </w:p>
        </w:tc>
      </w:tr>
      <w:tr w:rsidR="003C5C62" w:rsidRPr="00D92A08" w:rsidTr="003E5AD8">
        <w:trPr>
          <w:trHeight w:val="1174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Times New Roman"/>
                <w:lang w:eastAsia="ru-RU"/>
              </w:rPr>
              <w:t>«Стиль жизни - здоровье» - спортивно - познавательная игра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07.11.24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15.00</w:t>
            </w:r>
          </w:p>
          <w:p w:rsidR="003C5C62" w:rsidRPr="00D92A08" w:rsidRDefault="003C5C62" w:rsidP="003C5C62">
            <w:pPr>
              <w:pStyle w:val="a4"/>
              <w:jc w:val="center"/>
            </w:pPr>
          </w:p>
          <w:p w:rsidR="003C5C62" w:rsidRPr="00D92A08" w:rsidRDefault="003C5C62" w:rsidP="003C5C62">
            <w:pPr>
              <w:pStyle w:val="a4"/>
              <w:jc w:val="center"/>
            </w:pP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Times New Roman"/>
                <w:lang w:eastAsia="ru-RU"/>
              </w:rPr>
              <w:t>А.В. Щенёв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Молодёжь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1/45</w:t>
            </w:r>
          </w:p>
        </w:tc>
      </w:tr>
      <w:tr w:rsidR="003C5C62" w:rsidRPr="00D92A08" w:rsidTr="003E5AD8">
        <w:trPr>
          <w:trHeight w:val="782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«Что ты знаешь о вредных привычках?» - викторина.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08.11.24 г.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15.00 ч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Times New Roman"/>
                <w:lang w:eastAsia="ru-RU"/>
              </w:rPr>
              <w:t>Подростки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t>10/25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«Праздник музыки и танца»</w:t>
            </w:r>
            <w:r>
              <w:t xml:space="preserve"> -</w:t>
            </w:r>
            <w:r w:rsidRPr="00D92A08">
              <w:tab/>
            </w:r>
            <w:r>
              <w:t>д</w:t>
            </w:r>
            <w:r w:rsidRPr="00D92A08">
              <w:t>искотека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09.11.24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11.00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1/100</w:t>
            </w:r>
          </w:p>
        </w:tc>
      </w:tr>
      <w:tr w:rsidR="003C5C62" w:rsidRPr="00D92A08" w:rsidTr="003E5AD8">
        <w:trPr>
          <w:trHeight w:val="728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bCs/>
                <w:color w:val="000000"/>
              </w:rPr>
            </w:pPr>
            <w:r w:rsidRPr="00D92A08">
              <w:rPr>
                <w:bCs/>
                <w:color w:val="000000"/>
              </w:rPr>
              <w:t>«Танцуй, пока молодой» - тематическая дискотека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bCs/>
                <w:color w:val="000000"/>
              </w:rPr>
            </w:pPr>
            <w:r w:rsidRPr="00D92A08">
              <w:rPr>
                <w:bCs/>
                <w:color w:val="000000"/>
              </w:rPr>
              <w:t>09.11.24 г</w:t>
            </w:r>
          </w:p>
          <w:p w:rsidR="003C5C62" w:rsidRPr="00D92A08" w:rsidRDefault="003C5C62" w:rsidP="003C5C62">
            <w:pPr>
              <w:pStyle w:val="a4"/>
              <w:jc w:val="center"/>
              <w:rPr>
                <w:bCs/>
                <w:color w:val="000000"/>
              </w:rPr>
            </w:pPr>
            <w:r w:rsidRPr="00D92A08">
              <w:rPr>
                <w:bCs/>
                <w:color w:val="000000"/>
              </w:rPr>
              <w:t>18.00 ч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bCs/>
                <w:color w:val="000000"/>
              </w:rPr>
            </w:pPr>
            <w:r w:rsidRPr="00D92A08">
              <w:rPr>
                <w:bCs/>
                <w:color w:val="000000"/>
              </w:rPr>
              <w:t>З.К. Боженова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Молодёжь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bCs/>
                <w:color w:val="000000"/>
              </w:rPr>
            </w:pPr>
            <w:r w:rsidRPr="00D92A08">
              <w:rPr>
                <w:bCs/>
                <w:color w:val="000000"/>
              </w:rPr>
              <w:t>50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 xml:space="preserve">«Службы 01, 02, 03 всегда на страже» - </w:t>
            </w:r>
            <w:r>
              <w:t>в</w:t>
            </w:r>
            <w:r w:rsidRPr="00D92A08">
              <w:t>икторина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10.11.24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11.00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10/40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«Пусть всегда будет солнце!»</w:t>
            </w:r>
            <w:r>
              <w:t xml:space="preserve"> -</w:t>
            </w:r>
          </w:p>
          <w:p w:rsidR="003C5C62" w:rsidRPr="00D92A08" w:rsidRDefault="003C5C62" w:rsidP="003C5C62">
            <w:pPr>
              <w:pStyle w:val="a4"/>
              <w:jc w:val="center"/>
            </w:pPr>
            <w:r>
              <w:t>п</w:t>
            </w:r>
            <w:r w:rsidRPr="00D92A08">
              <w:t xml:space="preserve">ознавательная программа. (к </w:t>
            </w:r>
            <w:proofErr w:type="spellStart"/>
            <w:r w:rsidR="009243F0" w:rsidRPr="00D92A08">
              <w:t>между</w:t>
            </w:r>
            <w:r w:rsidR="009243F0">
              <w:t>н</w:t>
            </w:r>
            <w:proofErr w:type="spellEnd"/>
            <w:r w:rsidRPr="00D92A08">
              <w:t>. Дню против фашизма)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11.011.24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13.00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10/40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«Идём дорогою добра» -  акция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13.11.24.г.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14.00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Л.Н. Петренко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Семьи участников СВО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4/10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«Правила поведения при угрозе терроризма» - мультимедийная программ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sz w:val="26"/>
                <w:szCs w:val="26"/>
              </w:rPr>
            </w:pPr>
            <w:r w:rsidRPr="00D92A08">
              <w:rPr>
                <w:rFonts w:eastAsia="Calibri"/>
                <w:sz w:val="26"/>
                <w:szCs w:val="26"/>
              </w:rPr>
              <w:t>13.11.24 г.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Calibri"/>
                <w:sz w:val="26"/>
                <w:szCs w:val="26"/>
              </w:rPr>
              <w:t>15.00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Подростки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2/50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3C5C62" w:rsidRDefault="003C5C62" w:rsidP="003C5C62">
            <w:pPr>
              <w:pStyle w:val="a4"/>
              <w:rPr>
                <w:lang w:eastAsia="ru-RU"/>
              </w:rPr>
            </w:pPr>
            <w:r w:rsidRPr="003C5C62">
              <w:rPr>
                <w:lang w:eastAsia="ru-RU"/>
              </w:rPr>
              <w:t>«Один день в русской избе»</w:t>
            </w:r>
            <w:r w:rsidR="00280287" w:rsidRPr="003C5C62">
              <w:rPr>
                <w:lang w:eastAsia="ru-RU"/>
              </w:rPr>
              <w:t xml:space="preserve"> </w:t>
            </w:r>
            <w:r w:rsidR="00280287">
              <w:rPr>
                <w:lang w:eastAsia="ru-RU"/>
              </w:rPr>
              <w:t xml:space="preserve">- </w:t>
            </w:r>
            <w:proofErr w:type="spellStart"/>
            <w:r w:rsidR="00280287">
              <w:rPr>
                <w:lang w:eastAsia="ru-RU"/>
              </w:rPr>
              <w:t>к</w:t>
            </w:r>
            <w:r w:rsidR="00280287" w:rsidRPr="003C5C62">
              <w:rPr>
                <w:lang w:eastAsia="ru-RU"/>
              </w:rPr>
              <w:t>вест</w:t>
            </w:r>
            <w:proofErr w:type="spellEnd"/>
          </w:p>
          <w:p w:rsidR="003C5C62" w:rsidRPr="00D92A08" w:rsidRDefault="003C5C62" w:rsidP="003C5C62">
            <w:pPr>
              <w:pStyle w:val="a4"/>
              <w:jc w:val="center"/>
              <w:rPr>
                <w:rFonts w:ascii="inherit" w:eastAsia="Times New Roman" w:hAnsi="inherit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C5C62" w:rsidRDefault="003C5C62" w:rsidP="003C5C62">
            <w:pPr>
              <w:pStyle w:val="a4"/>
              <w:jc w:val="center"/>
              <w:rPr>
                <w:rFonts w:asciiTheme="minorHAnsi" w:eastAsia="Times New Roman" w:hAnsiTheme="minorHAnsi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bdr w:val="none" w:sz="0" w:space="0" w:color="auto" w:frame="1"/>
                <w:lang w:eastAsia="ru-RU"/>
              </w:rPr>
              <w:t>14.11.</w:t>
            </w:r>
            <w:r w:rsidRPr="003C5C62">
              <w:rPr>
                <w:rFonts w:ascii="inherit" w:eastAsia="Times New Roman" w:hAnsi="inherit"/>
                <w:bCs/>
                <w:color w:val="000000"/>
                <w:bdr w:val="none" w:sz="0" w:space="0" w:color="auto" w:frame="1"/>
                <w:lang w:eastAsia="ru-RU"/>
              </w:rPr>
              <w:t xml:space="preserve">24 г. 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3C5C62">
              <w:rPr>
                <w:rFonts w:ascii="inherit" w:eastAsia="Times New Roman" w:hAnsi="inherit"/>
                <w:bCs/>
                <w:color w:val="000000"/>
                <w:bdr w:val="none" w:sz="0" w:space="0" w:color="auto" w:frame="1"/>
                <w:lang w:eastAsia="ru-RU"/>
              </w:rPr>
              <w:t xml:space="preserve">14:00 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Обладатели ПК</w:t>
            </w:r>
          </w:p>
        </w:tc>
        <w:tc>
          <w:tcPr>
            <w:tcW w:w="2835" w:type="dxa"/>
          </w:tcPr>
          <w:p w:rsidR="003C5C62" w:rsidRPr="00D92A08" w:rsidRDefault="00280287" w:rsidP="003C5C62">
            <w:pPr>
              <w:pStyle w:val="a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2/50</w:t>
            </w:r>
          </w:p>
        </w:tc>
      </w:tr>
      <w:tr w:rsidR="003C5C62" w:rsidRPr="00D92A08" w:rsidTr="003E5AD8">
        <w:trPr>
          <w:trHeight w:val="904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 xml:space="preserve">«Право имею!» </w:t>
            </w:r>
            <w:r>
              <w:t>- п</w:t>
            </w:r>
            <w:r w:rsidRPr="00D92A08">
              <w:t>ознавательная игра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15.11.24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13.00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10/30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«Гармония народов, гармония культур»-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bCs/>
                <w:lang w:eastAsia="ru-RU"/>
              </w:rPr>
              <w:t>информационная панорама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16.11.24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11.00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Л.Н. Петренко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Подростки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Times New Roman"/>
                <w:lang w:eastAsia="ru-RU"/>
              </w:rPr>
              <w:t>40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 xml:space="preserve"> «Игры народов мира» (межд. День </w:t>
            </w:r>
            <w:r w:rsidR="009243F0" w:rsidRPr="00D92A08">
              <w:t>толерантности</w:t>
            </w:r>
            <w:r w:rsidRPr="00D92A08">
              <w:t xml:space="preserve">) </w:t>
            </w:r>
            <w:r>
              <w:t>- п</w:t>
            </w:r>
            <w:r w:rsidRPr="00D92A08">
              <w:t>ознавательно игровая программа</w:t>
            </w:r>
          </w:p>
          <w:p w:rsidR="003C5C62" w:rsidRPr="00D92A08" w:rsidRDefault="003C5C62" w:rsidP="003C5C62">
            <w:pPr>
              <w:pStyle w:val="a4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16.11.24 г.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</w:t>
            </w:r>
            <w:r>
              <w:t>3</w:t>
            </w:r>
            <w:r w:rsidRPr="00D92A08">
              <w:t>.00 ч.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2/100</w:t>
            </w:r>
          </w:p>
        </w:tc>
      </w:tr>
      <w:tr w:rsidR="003C5C62" w:rsidRPr="00D92A08" w:rsidTr="003E5AD8">
        <w:trPr>
          <w:trHeight w:val="838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«Что у осени в корзинке» - викторина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16.11.24 г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lang w:eastAsia="ru-RU"/>
              </w:rPr>
              <w:t>15.00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Пожилые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10/30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  <w:iCs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color w:val="000000"/>
              </w:rPr>
            </w:pPr>
            <w:r w:rsidRPr="00D92A08">
              <w:rPr>
                <w:color w:val="000000"/>
              </w:rPr>
              <w:t>«С днем рождения, Дед Мороз»</w:t>
            </w:r>
            <w:r>
              <w:rPr>
                <w:color w:val="000000"/>
              </w:rPr>
              <w:t xml:space="preserve"> -</w:t>
            </w:r>
            <w:r w:rsidRPr="00D92A08">
              <w:rPr>
                <w:color w:val="000000"/>
              </w:rPr>
              <w:t xml:space="preserve"> конкурсно-игровая программа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19.11.24 г.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13.00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15/80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  <w:iCs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color w:val="000000"/>
                <w:shd w:val="clear" w:color="auto" w:fill="FFFFFF"/>
              </w:rPr>
            </w:pPr>
            <w:r w:rsidRPr="00D92A08">
              <w:rPr>
                <w:color w:val="000000"/>
                <w:shd w:val="clear" w:color="auto" w:fill="FFFFFF"/>
              </w:rPr>
              <w:t>«Планета детства» Конкурсно – игровая программа (всемирный день ребенка)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20.11.24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13.00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10/80</w:t>
            </w:r>
          </w:p>
        </w:tc>
      </w:tr>
      <w:tr w:rsidR="003C5C62" w:rsidRPr="00D92A08" w:rsidTr="003E5AD8">
        <w:trPr>
          <w:trHeight w:val="808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  <w:iCs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«Мир моих прав» - правовая игра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20.11.24 г.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Times New Roman"/>
                <w:lang w:eastAsia="ru-RU"/>
              </w:rPr>
              <w:t>15.00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bCs/>
              </w:rPr>
            </w:pPr>
            <w:r w:rsidRPr="00D92A08">
              <w:rPr>
                <w:rFonts w:eastAsia="Calibri"/>
                <w:bCs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Calibri"/>
                <w:bCs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t>Подростки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10/80</w:t>
            </w:r>
          </w:p>
        </w:tc>
      </w:tr>
      <w:tr w:rsidR="003C5C62" w:rsidRPr="00D92A08" w:rsidTr="003E5AD8">
        <w:trPr>
          <w:trHeight w:val="808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  <w:iCs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 xml:space="preserve">«Устное народное творчество Кубани» - познавательная программа с показом слайд - </w:t>
            </w:r>
            <w:r w:rsidR="009243F0" w:rsidRPr="00D92A08">
              <w:t>презентации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21.11.24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14.00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Л.Н. Петренко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Подростки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1/45</w:t>
            </w:r>
          </w:p>
        </w:tc>
      </w:tr>
      <w:tr w:rsidR="003C5C62" w:rsidRPr="00D92A08" w:rsidTr="003E5AD8">
        <w:trPr>
          <w:trHeight w:val="808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  <w:iCs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«Здоровое поколение – богатство России» - агитбригада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22.11.24 г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15.00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Молодёжь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10/25</w:t>
            </w:r>
          </w:p>
        </w:tc>
      </w:tr>
      <w:tr w:rsidR="003C5C62" w:rsidRPr="00D92A08" w:rsidTr="003E5AD8">
        <w:trPr>
          <w:trHeight w:val="808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  <w:iCs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bCs/>
                <w:lang w:eastAsia="ru-RU"/>
              </w:rPr>
              <w:t>«Любимым мамам посвящаем…» - концерт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23.11.24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11.00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Л.Н. Петренко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Все категории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t>100/600</w:t>
            </w:r>
          </w:p>
        </w:tc>
      </w:tr>
      <w:tr w:rsidR="003C5C62" w:rsidRPr="00D92A08" w:rsidTr="003E5AD8">
        <w:trPr>
          <w:trHeight w:val="808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  <w:iCs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 xml:space="preserve">«Под напевы дождя» </w:t>
            </w:r>
            <w:r>
              <w:t>- д</w:t>
            </w:r>
            <w:r w:rsidRPr="00D92A08">
              <w:t>искотека</w:t>
            </w:r>
          </w:p>
          <w:p w:rsidR="003C5C62" w:rsidRPr="00D92A08" w:rsidRDefault="003C5C62" w:rsidP="003C5C62">
            <w:pPr>
              <w:pStyle w:val="a4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23.11.24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13.00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</w:pPr>
            <w:r>
              <w:t>1/100</w:t>
            </w:r>
          </w:p>
        </w:tc>
      </w:tr>
      <w:tr w:rsidR="003C5C62" w:rsidRPr="00D92A08" w:rsidTr="003E5AD8">
        <w:trPr>
          <w:trHeight w:val="808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  <w:iCs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bCs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«Материнская слава» - чествование многодетных матерей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23.11.24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14.00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Л.Н. Петренко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Все категории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4/30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«Вкусная викторина для мам»</w:t>
            </w:r>
            <w:r w:rsidRPr="00D92A08">
              <w:rPr>
                <w:rFonts w:eastAsia="Times New Roman"/>
                <w:lang w:eastAsia="ru-RU"/>
              </w:rPr>
              <w:tab/>
              <w:t>- конкурсная программа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23.11.24 г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17.00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Женщины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40/4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«На свете нет священней слова: Мама!» - поэтическая акция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sz w:val="22"/>
                <w:lang w:eastAsia="ru-RU"/>
              </w:rPr>
            </w:pPr>
            <w:r w:rsidRPr="00D92A08">
              <w:rPr>
                <w:rFonts w:eastAsia="Calibri"/>
                <w:sz w:val="22"/>
                <w:lang w:eastAsia="ru-RU"/>
              </w:rPr>
              <w:t>24.11.24 г.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sz w:val="22"/>
                <w:lang w:eastAsia="ru-RU"/>
              </w:rPr>
            </w:pPr>
            <w:r w:rsidRPr="00D92A08">
              <w:rPr>
                <w:rFonts w:eastAsia="Calibri"/>
                <w:sz w:val="22"/>
                <w:lang w:eastAsia="ru-RU"/>
              </w:rPr>
              <w:t>11.00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Семьи</w:t>
            </w:r>
          </w:p>
        </w:tc>
        <w:tc>
          <w:tcPr>
            <w:tcW w:w="2835" w:type="dxa"/>
          </w:tcPr>
          <w:p w:rsidR="003C5C62" w:rsidRPr="00D92A08" w:rsidRDefault="009233D3" w:rsidP="003C5C62">
            <w:pPr>
              <w:pStyle w:val="a4"/>
              <w:jc w:val="center"/>
              <w:rPr>
                <w:rFonts w:eastAsia="Calibri"/>
              </w:rPr>
            </w:pPr>
            <w:hyperlink r:id="rId11" w:history="1">
              <w:r w:rsidR="003C5C62" w:rsidRPr="00D92A08">
                <w:rPr>
                  <w:rStyle w:val="a3"/>
                  <w:rFonts w:eastAsia="Calibri"/>
                </w:rPr>
                <w:t>https://ok.ru/group/55998105124962</w:t>
              </w:r>
            </w:hyperlink>
          </w:p>
          <w:p w:rsidR="003C5C62" w:rsidRPr="00D92A08" w:rsidRDefault="009233D3" w:rsidP="003C5C62">
            <w:pPr>
              <w:pStyle w:val="a4"/>
              <w:jc w:val="center"/>
              <w:rPr>
                <w:rFonts w:eastAsia="Calibri"/>
              </w:rPr>
            </w:pPr>
            <w:hyperlink r:id="rId12" w:history="1">
              <w:r w:rsidR="003C5C62" w:rsidRPr="00D92A08">
                <w:rPr>
                  <w:rStyle w:val="a3"/>
                  <w:rFonts w:eastAsia="Calibri"/>
                </w:rPr>
                <w:t>https://vk.com/public204696870</w:t>
              </w:r>
            </w:hyperlink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shd w:val="clear" w:color="auto" w:fill="FFFFFF"/>
              </w:rPr>
              <w:t xml:space="preserve">«Материнское сердце согрею любовью» </w:t>
            </w:r>
            <w:r>
              <w:rPr>
                <w:shd w:val="clear" w:color="auto" w:fill="FFFFFF"/>
              </w:rPr>
              <w:t>-п</w:t>
            </w:r>
            <w:r w:rsidRPr="00D92A08">
              <w:rPr>
                <w:shd w:val="clear" w:color="auto" w:fill="FFFFFF"/>
              </w:rPr>
              <w:t>оэтический час.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26.11.24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11.00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</w:pPr>
            <w:r>
              <w:t>1/40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 xml:space="preserve">«Святые для России имена» - познавательная программа, посвященная великому полководцу А.В </w:t>
            </w:r>
            <w:r w:rsidRPr="00D92A08">
              <w:rPr>
                <w:rFonts w:eastAsia="Times New Roman"/>
                <w:lang w:eastAsia="ru-RU"/>
              </w:rPr>
              <w:lastRenderedPageBreak/>
              <w:t>Суворову.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sz w:val="22"/>
                <w:lang w:eastAsia="ru-RU"/>
              </w:rPr>
            </w:pPr>
            <w:r w:rsidRPr="00D92A08">
              <w:rPr>
                <w:rFonts w:eastAsia="Calibri"/>
                <w:sz w:val="22"/>
                <w:lang w:eastAsia="ru-RU"/>
              </w:rPr>
              <w:lastRenderedPageBreak/>
              <w:t>26.11.24 г.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  <w:sz w:val="22"/>
                <w:lang w:eastAsia="ru-RU"/>
              </w:rPr>
            </w:pPr>
            <w:r w:rsidRPr="00D92A08">
              <w:rPr>
                <w:rFonts w:eastAsia="Calibri"/>
                <w:sz w:val="22"/>
                <w:lang w:eastAsia="ru-RU"/>
              </w:rPr>
              <w:t>14.00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 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Л.Н. Петренко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Подростки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1/45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«Игры народов мира» - познавательно игровая программа</w:t>
            </w:r>
          </w:p>
        </w:tc>
        <w:tc>
          <w:tcPr>
            <w:tcW w:w="1842" w:type="dxa"/>
          </w:tcPr>
          <w:p w:rsidR="003C5C62" w:rsidRDefault="003C5C62" w:rsidP="003C5C62">
            <w:pPr>
              <w:pStyle w:val="a4"/>
              <w:jc w:val="center"/>
            </w:pPr>
            <w:r w:rsidRPr="00D92A08">
              <w:t xml:space="preserve">27.11.24 г 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14.00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t>Инвалиды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30/3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</w:tcPr>
          <w:p w:rsidR="003C5C62" w:rsidRPr="00D92A08" w:rsidRDefault="003C5C62" w:rsidP="003C5C62">
            <w:pPr>
              <w:pStyle w:val="a4"/>
              <w:jc w:val="center"/>
              <w:rPr>
                <w:color w:val="000000"/>
                <w:shd w:val="clear" w:color="auto" w:fill="FFFFFF"/>
              </w:rPr>
            </w:pPr>
            <w:r w:rsidRPr="00D92A08">
              <w:rPr>
                <w:color w:val="000000"/>
                <w:shd w:val="clear" w:color="auto" w:fill="FFFFFF"/>
              </w:rPr>
              <w:t xml:space="preserve">«Территория добрых стихов» </w:t>
            </w:r>
            <w:r>
              <w:rPr>
                <w:color w:val="000000"/>
                <w:shd w:val="clear" w:color="auto" w:fill="FFFFFF"/>
              </w:rPr>
              <w:t>-</w:t>
            </w:r>
            <w:r w:rsidRPr="00D92A08">
              <w:rPr>
                <w:color w:val="000000"/>
                <w:shd w:val="clear" w:color="auto" w:fill="FFFFFF"/>
              </w:rPr>
              <w:t>литературная гостиная</w:t>
            </w:r>
          </w:p>
        </w:tc>
        <w:tc>
          <w:tcPr>
            <w:tcW w:w="1842" w:type="dxa"/>
          </w:tcPr>
          <w:p w:rsidR="003C5C62" w:rsidRPr="00D92A08" w:rsidRDefault="003C5C62" w:rsidP="003C5C62">
            <w:pPr>
              <w:pStyle w:val="a4"/>
              <w:jc w:val="center"/>
              <w:rPr>
                <w:color w:val="000000"/>
                <w:shd w:val="clear" w:color="auto" w:fill="FFFFFF"/>
              </w:rPr>
            </w:pPr>
            <w:r w:rsidRPr="00D92A08">
              <w:rPr>
                <w:color w:val="000000"/>
                <w:shd w:val="clear" w:color="auto" w:fill="FFFFFF"/>
              </w:rPr>
              <w:t>29.11.24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13.00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1/50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95" w:type="dxa"/>
          </w:tcPr>
          <w:p w:rsidR="003C5C62" w:rsidRPr="00D92A08" w:rsidRDefault="003C5C62" w:rsidP="003C5C62">
            <w:pPr>
              <w:pStyle w:val="a4"/>
              <w:jc w:val="center"/>
              <w:rPr>
                <w:color w:val="1A1A1A"/>
                <w:lang w:eastAsia="ru-RU"/>
              </w:rPr>
            </w:pPr>
            <w:r w:rsidRPr="00D92A08">
              <w:rPr>
                <w:color w:val="1A1A1A"/>
                <w:lang w:eastAsia="ru-RU"/>
              </w:rPr>
              <w:t xml:space="preserve"> «Художники-</w:t>
            </w:r>
          </w:p>
          <w:p w:rsidR="003C5C62" w:rsidRPr="00D92A08" w:rsidRDefault="003C5C62" w:rsidP="003C5C62">
            <w:pPr>
              <w:pStyle w:val="a4"/>
              <w:jc w:val="center"/>
              <w:rPr>
                <w:color w:val="1A1A1A"/>
                <w:lang w:eastAsia="ru-RU"/>
              </w:rPr>
            </w:pPr>
            <w:r w:rsidRPr="00D92A08">
              <w:rPr>
                <w:color w:val="1A1A1A"/>
                <w:lang w:eastAsia="ru-RU"/>
              </w:rPr>
              <w:t>передвижники»</w:t>
            </w:r>
            <w:r>
              <w:rPr>
                <w:color w:val="1A1A1A"/>
                <w:lang w:eastAsia="ru-RU"/>
              </w:rPr>
              <w:t xml:space="preserve"> -</w:t>
            </w:r>
            <w:r w:rsidRPr="00D92A08">
              <w:rPr>
                <w:color w:val="1A1A1A"/>
                <w:lang w:eastAsia="ru-RU"/>
              </w:rPr>
              <w:t xml:space="preserve"> </w:t>
            </w:r>
            <w:r>
              <w:rPr>
                <w:color w:val="1A1A1A"/>
                <w:lang w:eastAsia="ru-RU"/>
              </w:rPr>
              <w:t>в</w:t>
            </w:r>
            <w:r w:rsidRPr="00D92A08">
              <w:rPr>
                <w:color w:val="1A1A1A"/>
                <w:lang w:eastAsia="ru-RU"/>
              </w:rPr>
              <w:t>идеоурок</w:t>
            </w:r>
          </w:p>
          <w:p w:rsidR="003C5C62" w:rsidRPr="00D92A08" w:rsidRDefault="003C5C62" w:rsidP="003C5C62">
            <w:pPr>
              <w:pStyle w:val="a4"/>
              <w:jc w:val="center"/>
            </w:pPr>
          </w:p>
        </w:tc>
        <w:tc>
          <w:tcPr>
            <w:tcW w:w="1842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30.11.24 г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Calibri"/>
              </w:rPr>
              <w:t>11.00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Calibri"/>
              </w:rPr>
            </w:pPr>
            <w:r w:rsidRPr="00D92A08">
              <w:rPr>
                <w:rFonts w:eastAsia="Calibri"/>
              </w:rPr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rPr>
                <w:rFonts w:eastAsia="Calibri"/>
              </w:rPr>
              <w:t>«ЦКС Терновского СПТР»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Н.Н. Паршина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Дети до 14 лет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1/50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 xml:space="preserve">«В кругу </w:t>
            </w:r>
            <w:r w:rsidR="009243F0" w:rsidRPr="00D92A08">
              <w:rPr>
                <w:rFonts w:eastAsia="Times New Roman"/>
                <w:lang w:eastAsia="ru-RU"/>
              </w:rPr>
              <w:t xml:space="preserve">друзей» </w:t>
            </w:r>
            <w:r w:rsidRPr="00D92A08">
              <w:rPr>
                <w:rFonts w:eastAsia="Times New Roman"/>
                <w:lang w:eastAsia="ru-RU"/>
              </w:rPr>
              <w:t xml:space="preserve">                                       </w:t>
            </w:r>
            <w:r w:rsidRPr="00D92A08">
              <w:rPr>
                <w:rFonts w:eastAsia="Times New Roman"/>
                <w:lang w:eastAsia="ru-RU"/>
              </w:rPr>
              <w:tab/>
              <w:t>- 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30.11.24 г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14.00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З.К. Боженова</w:t>
            </w:r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Молодёжь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lang w:eastAsia="ru-RU"/>
              </w:rPr>
            </w:pPr>
            <w:r w:rsidRPr="00D92A08">
              <w:rPr>
                <w:lang w:eastAsia="ru-RU"/>
              </w:rPr>
              <w:t>4/50</w:t>
            </w:r>
          </w:p>
        </w:tc>
      </w:tr>
      <w:tr w:rsidR="003C5C62" w:rsidRPr="00D92A08" w:rsidTr="003E5AD8">
        <w:trPr>
          <w:trHeight w:val="573"/>
        </w:trPr>
        <w:tc>
          <w:tcPr>
            <w:tcW w:w="993" w:type="dxa"/>
          </w:tcPr>
          <w:p w:rsidR="003C5C62" w:rsidRPr="00D92A08" w:rsidRDefault="003C5C62" w:rsidP="003C5C6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</w:p>
        </w:tc>
        <w:tc>
          <w:tcPr>
            <w:tcW w:w="4395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«Быстрее, выше, сильнее!»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92A08">
              <w:rPr>
                <w:rFonts w:eastAsia="Times New Roman"/>
                <w:lang w:eastAsia="ru-RU"/>
              </w:rPr>
              <w:t>- соревнования</w:t>
            </w:r>
          </w:p>
        </w:tc>
        <w:tc>
          <w:tcPr>
            <w:tcW w:w="1842" w:type="dxa"/>
            <w:shd w:val="clear" w:color="auto" w:fill="auto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30.11.24 г.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16.00</w:t>
            </w:r>
          </w:p>
        </w:tc>
        <w:tc>
          <w:tcPr>
            <w:tcW w:w="2268" w:type="dxa"/>
          </w:tcPr>
          <w:p w:rsidR="003C5C62" w:rsidRPr="00D92A08" w:rsidRDefault="003C5C62" w:rsidP="003C5C62">
            <w:pPr>
              <w:pStyle w:val="a4"/>
              <w:jc w:val="center"/>
            </w:pPr>
            <w:r w:rsidRPr="00D92A08">
              <w:t>МКУК</w:t>
            </w:r>
          </w:p>
          <w:p w:rsidR="003C5C62" w:rsidRPr="00D92A08" w:rsidRDefault="003C5C62" w:rsidP="003C5C62">
            <w:pPr>
              <w:pStyle w:val="a4"/>
              <w:jc w:val="center"/>
            </w:pPr>
            <w:r w:rsidRPr="00D92A08">
              <w:t>«ЦКС Терновского СПРТ»</w:t>
            </w:r>
          </w:p>
        </w:tc>
        <w:tc>
          <w:tcPr>
            <w:tcW w:w="1843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В.В.</w:t>
            </w:r>
          </w:p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92A08">
              <w:rPr>
                <w:rFonts w:eastAsia="Times New Roman"/>
                <w:lang w:eastAsia="ru-RU"/>
              </w:rPr>
              <w:t>Тонкогубова</w:t>
            </w:r>
            <w:proofErr w:type="spellEnd"/>
          </w:p>
        </w:tc>
        <w:tc>
          <w:tcPr>
            <w:tcW w:w="1559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Подростки</w:t>
            </w:r>
          </w:p>
        </w:tc>
        <w:tc>
          <w:tcPr>
            <w:tcW w:w="2835" w:type="dxa"/>
          </w:tcPr>
          <w:p w:rsidR="003C5C62" w:rsidRPr="00D92A08" w:rsidRDefault="003C5C62" w:rsidP="003C5C6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D92A08">
              <w:rPr>
                <w:rFonts w:eastAsia="Times New Roman"/>
                <w:lang w:eastAsia="ru-RU"/>
              </w:rPr>
              <w:t>2/60</w:t>
            </w:r>
          </w:p>
        </w:tc>
      </w:tr>
    </w:tbl>
    <w:p w:rsidR="003914F8" w:rsidRPr="00D92A08" w:rsidRDefault="003914F8" w:rsidP="00D92A08">
      <w:pPr>
        <w:pStyle w:val="a4"/>
        <w:jc w:val="center"/>
        <w:rPr>
          <w:rFonts w:eastAsia="Times New Roman"/>
          <w:lang w:eastAsia="ru-RU"/>
        </w:rPr>
      </w:pPr>
    </w:p>
    <w:p w:rsidR="009779FA" w:rsidRDefault="009779FA" w:rsidP="00D92A08">
      <w:pPr>
        <w:pStyle w:val="a4"/>
        <w:jc w:val="center"/>
        <w:rPr>
          <w:rFonts w:eastAsia="Times New Roman"/>
          <w:lang w:eastAsia="ru-RU"/>
        </w:rPr>
      </w:pPr>
    </w:p>
    <w:p w:rsidR="00A12887" w:rsidRPr="00D92A08" w:rsidRDefault="00A12887" w:rsidP="00D92A08">
      <w:pPr>
        <w:pStyle w:val="a4"/>
        <w:jc w:val="center"/>
        <w:rPr>
          <w:rFonts w:eastAsia="Times New Roman"/>
          <w:lang w:eastAsia="ru-RU"/>
        </w:rPr>
      </w:pPr>
    </w:p>
    <w:p w:rsidR="009779FA" w:rsidRDefault="009779FA" w:rsidP="000B664F">
      <w:pPr>
        <w:spacing w:after="0" w:line="240" w:lineRule="auto"/>
        <w:rPr>
          <w:rFonts w:eastAsia="Times New Roman"/>
          <w:lang w:eastAsia="ru-RU"/>
        </w:rPr>
      </w:pPr>
    </w:p>
    <w:p w:rsidR="000B664F" w:rsidRPr="000B664F" w:rsidRDefault="000B664F" w:rsidP="000B664F">
      <w:pPr>
        <w:spacing w:after="0" w:line="240" w:lineRule="auto"/>
        <w:rPr>
          <w:rFonts w:eastAsia="Times New Roman"/>
          <w:lang w:eastAsia="ru-RU"/>
        </w:rPr>
      </w:pPr>
      <w:r w:rsidRPr="000B664F">
        <w:rPr>
          <w:rFonts w:eastAsia="Times New Roman"/>
          <w:lang w:eastAsia="ru-RU"/>
        </w:rPr>
        <w:t xml:space="preserve">Ответственный за исполнение специалист                                                                                                                      </w:t>
      </w:r>
      <w:r w:rsidRPr="000B664F">
        <w:rPr>
          <w:rFonts w:eastAsia="Times New Roman"/>
          <w:u w:val="single"/>
          <w:lang w:eastAsia="ru-RU"/>
        </w:rPr>
        <w:t>_____________/Л.Н. Петренко</w:t>
      </w:r>
    </w:p>
    <w:p w:rsidR="000B664F" w:rsidRPr="000B664F" w:rsidRDefault="000B664F" w:rsidP="000B664F">
      <w:pPr>
        <w:spacing w:after="0" w:line="240" w:lineRule="auto"/>
        <w:rPr>
          <w:rFonts w:eastAsia="Times New Roman"/>
          <w:lang w:eastAsia="ru-RU"/>
        </w:rPr>
      </w:pPr>
    </w:p>
    <w:p w:rsidR="00A12887" w:rsidRDefault="00A12887" w:rsidP="000B664F">
      <w:pPr>
        <w:spacing w:after="0" w:line="240" w:lineRule="auto"/>
        <w:rPr>
          <w:rFonts w:eastAsia="Times New Roman"/>
          <w:lang w:eastAsia="ru-RU"/>
        </w:rPr>
      </w:pPr>
    </w:p>
    <w:p w:rsidR="000B664F" w:rsidRDefault="000B664F" w:rsidP="000B664F">
      <w:pPr>
        <w:spacing w:after="0" w:line="240" w:lineRule="auto"/>
        <w:rPr>
          <w:rFonts w:eastAsia="Times New Roman"/>
          <w:lang w:eastAsia="ru-RU"/>
        </w:rPr>
      </w:pPr>
      <w:r w:rsidRPr="000B664F">
        <w:rPr>
          <w:rFonts w:eastAsia="Times New Roman"/>
          <w:lang w:eastAsia="ru-RU"/>
        </w:rPr>
        <w:t>Контактный телефон: 8-918-329-14-34</w:t>
      </w:r>
    </w:p>
    <w:p w:rsidR="00D31D01" w:rsidRDefault="00D31D01" w:rsidP="000B664F">
      <w:pPr>
        <w:spacing w:after="0" w:line="240" w:lineRule="auto"/>
        <w:rPr>
          <w:rFonts w:eastAsia="Times New Roman"/>
          <w:lang w:eastAsia="ru-RU"/>
        </w:rPr>
      </w:pPr>
    </w:p>
    <w:p w:rsidR="00D31D01" w:rsidRPr="000B664F" w:rsidRDefault="00D31D01" w:rsidP="000B664F">
      <w:pPr>
        <w:spacing w:after="0" w:line="240" w:lineRule="auto"/>
        <w:rPr>
          <w:rFonts w:eastAsia="Times New Roman"/>
          <w:lang w:eastAsia="ru-RU"/>
        </w:rPr>
      </w:pPr>
    </w:p>
    <w:sectPr w:rsidR="00D31D01" w:rsidRPr="000B664F" w:rsidSect="0003555A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45B"/>
    <w:multiLevelType w:val="multilevel"/>
    <w:tmpl w:val="DFD8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E020F"/>
    <w:multiLevelType w:val="hybridMultilevel"/>
    <w:tmpl w:val="77DA4C42"/>
    <w:lvl w:ilvl="0" w:tplc="D4B48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7548B"/>
    <w:multiLevelType w:val="multilevel"/>
    <w:tmpl w:val="294C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11C3B"/>
    <w:multiLevelType w:val="hybridMultilevel"/>
    <w:tmpl w:val="8658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170E1"/>
    <w:multiLevelType w:val="hybridMultilevel"/>
    <w:tmpl w:val="89A86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7F"/>
    <w:rsid w:val="000317BA"/>
    <w:rsid w:val="0003555A"/>
    <w:rsid w:val="000513DB"/>
    <w:rsid w:val="00070FD9"/>
    <w:rsid w:val="00074181"/>
    <w:rsid w:val="00075889"/>
    <w:rsid w:val="0009579A"/>
    <w:rsid w:val="00097476"/>
    <w:rsid w:val="000B664F"/>
    <w:rsid w:val="000C313D"/>
    <w:rsid w:val="000F06A8"/>
    <w:rsid w:val="000F5E26"/>
    <w:rsid w:val="000F7DFB"/>
    <w:rsid w:val="00100DA8"/>
    <w:rsid w:val="00101DEC"/>
    <w:rsid w:val="0016047C"/>
    <w:rsid w:val="00171C4E"/>
    <w:rsid w:val="0017607E"/>
    <w:rsid w:val="00183906"/>
    <w:rsid w:val="0018526D"/>
    <w:rsid w:val="00186467"/>
    <w:rsid w:val="001871F8"/>
    <w:rsid w:val="00193E25"/>
    <w:rsid w:val="001975CD"/>
    <w:rsid w:val="001A7C4A"/>
    <w:rsid w:val="001C4AAB"/>
    <w:rsid w:val="001C662E"/>
    <w:rsid w:val="001E482B"/>
    <w:rsid w:val="002010EF"/>
    <w:rsid w:val="0020607B"/>
    <w:rsid w:val="00212FC8"/>
    <w:rsid w:val="00213037"/>
    <w:rsid w:val="002137F5"/>
    <w:rsid w:val="00232F62"/>
    <w:rsid w:val="002331A1"/>
    <w:rsid w:val="00252819"/>
    <w:rsid w:val="00252C05"/>
    <w:rsid w:val="00252E40"/>
    <w:rsid w:val="002540D7"/>
    <w:rsid w:val="0026429B"/>
    <w:rsid w:val="00280287"/>
    <w:rsid w:val="0028124E"/>
    <w:rsid w:val="00285BF6"/>
    <w:rsid w:val="002920C5"/>
    <w:rsid w:val="002924C6"/>
    <w:rsid w:val="002A7EE5"/>
    <w:rsid w:val="002B18EF"/>
    <w:rsid w:val="002D6C95"/>
    <w:rsid w:val="002E2BF3"/>
    <w:rsid w:val="00301AC1"/>
    <w:rsid w:val="0033118E"/>
    <w:rsid w:val="003360C2"/>
    <w:rsid w:val="0033622E"/>
    <w:rsid w:val="003428F1"/>
    <w:rsid w:val="003542E3"/>
    <w:rsid w:val="00361693"/>
    <w:rsid w:val="00367554"/>
    <w:rsid w:val="00373CC3"/>
    <w:rsid w:val="003751CD"/>
    <w:rsid w:val="003861E7"/>
    <w:rsid w:val="003914F8"/>
    <w:rsid w:val="003A258F"/>
    <w:rsid w:val="003A4444"/>
    <w:rsid w:val="003A5218"/>
    <w:rsid w:val="003A603E"/>
    <w:rsid w:val="003B1BEC"/>
    <w:rsid w:val="003B47BE"/>
    <w:rsid w:val="003B7B17"/>
    <w:rsid w:val="003C25CC"/>
    <w:rsid w:val="003C4895"/>
    <w:rsid w:val="003C5C62"/>
    <w:rsid w:val="003C6AE4"/>
    <w:rsid w:val="003E5AD8"/>
    <w:rsid w:val="003F2034"/>
    <w:rsid w:val="0040676A"/>
    <w:rsid w:val="00410F97"/>
    <w:rsid w:val="00417683"/>
    <w:rsid w:val="004248C2"/>
    <w:rsid w:val="00425C49"/>
    <w:rsid w:val="004346F8"/>
    <w:rsid w:val="00436FC4"/>
    <w:rsid w:val="004410D2"/>
    <w:rsid w:val="00442CAF"/>
    <w:rsid w:val="004451C7"/>
    <w:rsid w:val="00445270"/>
    <w:rsid w:val="00446083"/>
    <w:rsid w:val="00460D18"/>
    <w:rsid w:val="00475F5C"/>
    <w:rsid w:val="0048559E"/>
    <w:rsid w:val="0048597C"/>
    <w:rsid w:val="004937FE"/>
    <w:rsid w:val="00494CF4"/>
    <w:rsid w:val="004B419A"/>
    <w:rsid w:val="004D2398"/>
    <w:rsid w:val="004F0190"/>
    <w:rsid w:val="00501646"/>
    <w:rsid w:val="005253C9"/>
    <w:rsid w:val="00532FBF"/>
    <w:rsid w:val="0056151D"/>
    <w:rsid w:val="00562D94"/>
    <w:rsid w:val="00580A03"/>
    <w:rsid w:val="005B078C"/>
    <w:rsid w:val="005B0885"/>
    <w:rsid w:val="005D2D20"/>
    <w:rsid w:val="005D4EE9"/>
    <w:rsid w:val="005E096B"/>
    <w:rsid w:val="005E09DB"/>
    <w:rsid w:val="005E1B18"/>
    <w:rsid w:val="005E3786"/>
    <w:rsid w:val="005E6086"/>
    <w:rsid w:val="005F65FB"/>
    <w:rsid w:val="00611048"/>
    <w:rsid w:val="00622BD8"/>
    <w:rsid w:val="006556C9"/>
    <w:rsid w:val="006579F4"/>
    <w:rsid w:val="006648D5"/>
    <w:rsid w:val="00670209"/>
    <w:rsid w:val="006728C4"/>
    <w:rsid w:val="0068094C"/>
    <w:rsid w:val="00687391"/>
    <w:rsid w:val="00687F43"/>
    <w:rsid w:val="006A235A"/>
    <w:rsid w:val="006A4902"/>
    <w:rsid w:val="006B33B2"/>
    <w:rsid w:val="006C0412"/>
    <w:rsid w:val="006C1A34"/>
    <w:rsid w:val="006D1206"/>
    <w:rsid w:val="006D3061"/>
    <w:rsid w:val="006D63C9"/>
    <w:rsid w:val="006D7C82"/>
    <w:rsid w:val="006E333E"/>
    <w:rsid w:val="006F53A9"/>
    <w:rsid w:val="006F5B80"/>
    <w:rsid w:val="00712592"/>
    <w:rsid w:val="00712677"/>
    <w:rsid w:val="00717B4E"/>
    <w:rsid w:val="007204DF"/>
    <w:rsid w:val="00726854"/>
    <w:rsid w:val="00726A19"/>
    <w:rsid w:val="0073094E"/>
    <w:rsid w:val="00733E6A"/>
    <w:rsid w:val="007350ED"/>
    <w:rsid w:val="00745DD3"/>
    <w:rsid w:val="00753860"/>
    <w:rsid w:val="00764E3E"/>
    <w:rsid w:val="0077044E"/>
    <w:rsid w:val="007827D5"/>
    <w:rsid w:val="007965C6"/>
    <w:rsid w:val="007B6771"/>
    <w:rsid w:val="007B773B"/>
    <w:rsid w:val="007C47E0"/>
    <w:rsid w:val="007C4E94"/>
    <w:rsid w:val="007D0FB2"/>
    <w:rsid w:val="007E39D2"/>
    <w:rsid w:val="007E7338"/>
    <w:rsid w:val="008124BC"/>
    <w:rsid w:val="00846651"/>
    <w:rsid w:val="00856E2A"/>
    <w:rsid w:val="00864558"/>
    <w:rsid w:val="00864BFC"/>
    <w:rsid w:val="0088065F"/>
    <w:rsid w:val="008824B8"/>
    <w:rsid w:val="00897192"/>
    <w:rsid w:val="00897A14"/>
    <w:rsid w:val="008B2156"/>
    <w:rsid w:val="008B2CE3"/>
    <w:rsid w:val="008B4999"/>
    <w:rsid w:val="008B4B4B"/>
    <w:rsid w:val="008C3E84"/>
    <w:rsid w:val="008C7404"/>
    <w:rsid w:val="008C7AB0"/>
    <w:rsid w:val="008D430A"/>
    <w:rsid w:val="008D4E6A"/>
    <w:rsid w:val="008D5559"/>
    <w:rsid w:val="008F23AB"/>
    <w:rsid w:val="008F62A6"/>
    <w:rsid w:val="0090491B"/>
    <w:rsid w:val="0091130C"/>
    <w:rsid w:val="0091435B"/>
    <w:rsid w:val="009208F5"/>
    <w:rsid w:val="00921593"/>
    <w:rsid w:val="009233D3"/>
    <w:rsid w:val="00923C0F"/>
    <w:rsid w:val="009243F0"/>
    <w:rsid w:val="00937CE7"/>
    <w:rsid w:val="00947D7F"/>
    <w:rsid w:val="0095257A"/>
    <w:rsid w:val="00955040"/>
    <w:rsid w:val="00972615"/>
    <w:rsid w:val="009779FA"/>
    <w:rsid w:val="00994179"/>
    <w:rsid w:val="009A7F4F"/>
    <w:rsid w:val="009B306E"/>
    <w:rsid w:val="009B54CF"/>
    <w:rsid w:val="009C580B"/>
    <w:rsid w:val="009C7A1C"/>
    <w:rsid w:val="009D03F8"/>
    <w:rsid w:val="009D03FD"/>
    <w:rsid w:val="009F02C9"/>
    <w:rsid w:val="009F4519"/>
    <w:rsid w:val="009F7FF5"/>
    <w:rsid w:val="00A0653B"/>
    <w:rsid w:val="00A110AC"/>
    <w:rsid w:val="00A12887"/>
    <w:rsid w:val="00A14777"/>
    <w:rsid w:val="00A15471"/>
    <w:rsid w:val="00A27672"/>
    <w:rsid w:val="00A41171"/>
    <w:rsid w:val="00A648A8"/>
    <w:rsid w:val="00A84774"/>
    <w:rsid w:val="00A97E5E"/>
    <w:rsid w:val="00AA0B38"/>
    <w:rsid w:val="00AA2986"/>
    <w:rsid w:val="00AA4D7F"/>
    <w:rsid w:val="00AA65A8"/>
    <w:rsid w:val="00AA6CC2"/>
    <w:rsid w:val="00AA791E"/>
    <w:rsid w:val="00AB1EB2"/>
    <w:rsid w:val="00AB5249"/>
    <w:rsid w:val="00AC6E12"/>
    <w:rsid w:val="00AD35AC"/>
    <w:rsid w:val="00AE1BF2"/>
    <w:rsid w:val="00AE339A"/>
    <w:rsid w:val="00AE700C"/>
    <w:rsid w:val="00B203BE"/>
    <w:rsid w:val="00B22C68"/>
    <w:rsid w:val="00B2454C"/>
    <w:rsid w:val="00B2795B"/>
    <w:rsid w:val="00B30B51"/>
    <w:rsid w:val="00B31BF0"/>
    <w:rsid w:val="00B459FF"/>
    <w:rsid w:val="00B51C5D"/>
    <w:rsid w:val="00B56553"/>
    <w:rsid w:val="00B61043"/>
    <w:rsid w:val="00B717EB"/>
    <w:rsid w:val="00B74EEC"/>
    <w:rsid w:val="00B76814"/>
    <w:rsid w:val="00B76B6E"/>
    <w:rsid w:val="00B85011"/>
    <w:rsid w:val="00B92C2A"/>
    <w:rsid w:val="00BA5533"/>
    <w:rsid w:val="00BB291E"/>
    <w:rsid w:val="00BC23B4"/>
    <w:rsid w:val="00BC2B20"/>
    <w:rsid w:val="00BC3F6B"/>
    <w:rsid w:val="00C02279"/>
    <w:rsid w:val="00C16CC3"/>
    <w:rsid w:val="00C203B0"/>
    <w:rsid w:val="00C21AA6"/>
    <w:rsid w:val="00C55142"/>
    <w:rsid w:val="00C56C45"/>
    <w:rsid w:val="00C578D7"/>
    <w:rsid w:val="00C80CA0"/>
    <w:rsid w:val="00C86051"/>
    <w:rsid w:val="00C914DE"/>
    <w:rsid w:val="00C95670"/>
    <w:rsid w:val="00CB4B4D"/>
    <w:rsid w:val="00CC3A92"/>
    <w:rsid w:val="00CF5181"/>
    <w:rsid w:val="00D02149"/>
    <w:rsid w:val="00D06668"/>
    <w:rsid w:val="00D22A54"/>
    <w:rsid w:val="00D3076A"/>
    <w:rsid w:val="00D31D01"/>
    <w:rsid w:val="00D32661"/>
    <w:rsid w:val="00D36347"/>
    <w:rsid w:val="00D42240"/>
    <w:rsid w:val="00D659EE"/>
    <w:rsid w:val="00D76460"/>
    <w:rsid w:val="00D76D7C"/>
    <w:rsid w:val="00D81E2A"/>
    <w:rsid w:val="00D8372C"/>
    <w:rsid w:val="00D9263C"/>
    <w:rsid w:val="00D92A08"/>
    <w:rsid w:val="00DB4040"/>
    <w:rsid w:val="00DB71F8"/>
    <w:rsid w:val="00DE0666"/>
    <w:rsid w:val="00DE2967"/>
    <w:rsid w:val="00E22882"/>
    <w:rsid w:val="00E3564F"/>
    <w:rsid w:val="00E37E83"/>
    <w:rsid w:val="00E4338F"/>
    <w:rsid w:val="00E50DDB"/>
    <w:rsid w:val="00E51189"/>
    <w:rsid w:val="00E52466"/>
    <w:rsid w:val="00E54C4D"/>
    <w:rsid w:val="00E6197F"/>
    <w:rsid w:val="00E7483C"/>
    <w:rsid w:val="00E7539F"/>
    <w:rsid w:val="00E756CE"/>
    <w:rsid w:val="00E75A29"/>
    <w:rsid w:val="00E76ABB"/>
    <w:rsid w:val="00E76CAC"/>
    <w:rsid w:val="00E85B8B"/>
    <w:rsid w:val="00E8658F"/>
    <w:rsid w:val="00E9686F"/>
    <w:rsid w:val="00EA3D2F"/>
    <w:rsid w:val="00EB1529"/>
    <w:rsid w:val="00EC7D09"/>
    <w:rsid w:val="00F13A34"/>
    <w:rsid w:val="00F15B2F"/>
    <w:rsid w:val="00F23099"/>
    <w:rsid w:val="00F42EB4"/>
    <w:rsid w:val="00F43D4C"/>
    <w:rsid w:val="00F46609"/>
    <w:rsid w:val="00F47996"/>
    <w:rsid w:val="00F54CC2"/>
    <w:rsid w:val="00F56C4E"/>
    <w:rsid w:val="00F67B20"/>
    <w:rsid w:val="00F73886"/>
    <w:rsid w:val="00F87A12"/>
    <w:rsid w:val="00F966BF"/>
    <w:rsid w:val="00FA2109"/>
    <w:rsid w:val="00FA6593"/>
    <w:rsid w:val="00FB193C"/>
    <w:rsid w:val="00FC49D9"/>
    <w:rsid w:val="00FE0C22"/>
    <w:rsid w:val="00FE0FD6"/>
    <w:rsid w:val="00FE1F70"/>
    <w:rsid w:val="00FE2B06"/>
    <w:rsid w:val="00FE3B8A"/>
    <w:rsid w:val="00FE3E6C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D5"/>
  </w:style>
  <w:style w:type="paragraph" w:styleId="1">
    <w:name w:val="heading 1"/>
    <w:basedOn w:val="a"/>
    <w:next w:val="a"/>
    <w:link w:val="10"/>
    <w:uiPriority w:val="9"/>
    <w:qFormat/>
    <w:rsid w:val="00070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5C6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9F4"/>
    <w:rPr>
      <w:color w:val="0563C1" w:themeColor="hyperlink"/>
      <w:u w:val="single"/>
    </w:rPr>
  </w:style>
  <w:style w:type="paragraph" w:styleId="a4">
    <w:name w:val="No Spacing"/>
    <w:aliases w:val="основа,Мой"/>
    <w:link w:val="a5"/>
    <w:uiPriority w:val="1"/>
    <w:qFormat/>
    <w:rsid w:val="00070F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0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Без интервала Знак"/>
    <w:aliases w:val="основа Знак,Мой Знак"/>
    <w:link w:val="a4"/>
    <w:uiPriority w:val="1"/>
    <w:locked/>
    <w:rsid w:val="00171C4E"/>
  </w:style>
  <w:style w:type="paragraph" w:styleId="a6">
    <w:name w:val="Body Text"/>
    <w:basedOn w:val="a"/>
    <w:link w:val="a7"/>
    <w:uiPriority w:val="99"/>
    <w:semiHidden/>
    <w:unhideWhenUsed/>
    <w:rsid w:val="00AE3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E339A"/>
  </w:style>
  <w:style w:type="paragraph" w:styleId="a8">
    <w:name w:val="Balloon Text"/>
    <w:basedOn w:val="a"/>
    <w:link w:val="a9"/>
    <w:uiPriority w:val="99"/>
    <w:semiHidden/>
    <w:unhideWhenUsed/>
    <w:rsid w:val="0003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7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3786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E2BF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C5C62"/>
    <w:rPr>
      <w:rFonts w:eastAsia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D5"/>
  </w:style>
  <w:style w:type="paragraph" w:styleId="1">
    <w:name w:val="heading 1"/>
    <w:basedOn w:val="a"/>
    <w:next w:val="a"/>
    <w:link w:val="10"/>
    <w:uiPriority w:val="9"/>
    <w:qFormat/>
    <w:rsid w:val="00070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5C6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9F4"/>
    <w:rPr>
      <w:color w:val="0563C1" w:themeColor="hyperlink"/>
      <w:u w:val="single"/>
    </w:rPr>
  </w:style>
  <w:style w:type="paragraph" w:styleId="a4">
    <w:name w:val="No Spacing"/>
    <w:aliases w:val="основа,Мой"/>
    <w:link w:val="a5"/>
    <w:uiPriority w:val="1"/>
    <w:qFormat/>
    <w:rsid w:val="00070F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0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Без интервала Знак"/>
    <w:aliases w:val="основа Знак,Мой Знак"/>
    <w:link w:val="a4"/>
    <w:uiPriority w:val="1"/>
    <w:locked/>
    <w:rsid w:val="00171C4E"/>
  </w:style>
  <w:style w:type="paragraph" w:styleId="a6">
    <w:name w:val="Body Text"/>
    <w:basedOn w:val="a"/>
    <w:link w:val="a7"/>
    <w:uiPriority w:val="99"/>
    <w:semiHidden/>
    <w:unhideWhenUsed/>
    <w:rsid w:val="00AE3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E339A"/>
  </w:style>
  <w:style w:type="paragraph" w:styleId="a8">
    <w:name w:val="Balloon Text"/>
    <w:basedOn w:val="a"/>
    <w:link w:val="a9"/>
    <w:uiPriority w:val="99"/>
    <w:semiHidden/>
    <w:unhideWhenUsed/>
    <w:rsid w:val="0003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7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3786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E2BF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C5C62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6968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group/55998105124962" TargetMode="External"/><Relationship Id="rId12" Type="http://schemas.openxmlformats.org/officeDocument/2006/relationships/hyperlink" Target="https://vk.com/public2046968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group/5599810512496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public2046968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group/559981051249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390D-8547-4837-8DD4-35EC4649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2024-11-01T08:54:00Z</cp:lastPrinted>
  <dcterms:created xsi:type="dcterms:W3CDTF">2024-07-26T12:05:00Z</dcterms:created>
  <dcterms:modified xsi:type="dcterms:W3CDTF">2024-11-02T09:27:00Z</dcterms:modified>
</cp:coreProperties>
</file>