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1" w:rsidRDefault="00083AC1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Pr="00C47752" w:rsidRDefault="00C47752" w:rsidP="00C4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>СОГЛАСОВАНО</w:t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                                                                                       УТВЕРЖДАЮ</w:t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Начальник управления культуры                                                                                         Глава Терновского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                                                                                        Тихорецкого района поселения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образования Тихорецкий район                                                                                            _______________И. В. </w:t>
      </w:r>
      <w:proofErr w:type="spellStart"/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>Курзюков</w:t>
      </w:r>
      <w:proofErr w:type="spellEnd"/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________________ О.А. Петрова                                                                                        «___»_____________ 2021 год                                                                                      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«____» ____________ 2021 год                                                                                                  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</w:t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</w:p>
    <w:p w:rsidR="00C47752" w:rsidRPr="00C47752" w:rsidRDefault="00C47752" w:rsidP="00C4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   </w:t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C4775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</w:t>
      </w: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муниципального казенного учреждения культуры </w:t>
      </w: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«Централизованная клубная система Терновского сельского поселения Тихорецкого района» </w:t>
      </w:r>
    </w:p>
    <w:p w:rsidR="00C47752" w:rsidRPr="00C47752" w:rsidRDefault="00C47752" w:rsidP="00C4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 год</w:t>
      </w: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52" w:rsidRPr="00083AC1" w:rsidRDefault="00C47752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9"/>
        <w:gridCol w:w="99"/>
        <w:gridCol w:w="43"/>
        <w:gridCol w:w="1981"/>
        <w:gridCol w:w="147"/>
        <w:gridCol w:w="213"/>
        <w:gridCol w:w="2759"/>
        <w:gridCol w:w="140"/>
        <w:gridCol w:w="2838"/>
        <w:gridCol w:w="139"/>
        <w:gridCol w:w="1847"/>
        <w:gridCol w:w="137"/>
        <w:gridCol w:w="1142"/>
        <w:gridCol w:w="142"/>
        <w:gridCol w:w="277"/>
        <w:gridCol w:w="999"/>
        <w:gridCol w:w="142"/>
        <w:gridCol w:w="1701"/>
      </w:tblGrid>
      <w:tr w:rsidR="00083AC1" w:rsidRPr="00083AC1" w:rsidTr="000B48FB">
        <w:tc>
          <w:tcPr>
            <w:tcW w:w="740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32" w:type="dxa"/>
            <w:gridSpan w:val="6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группа, для которой проводится мероприятие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Ответствен.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83AC1" w:rsidRPr="00083AC1" w:rsidTr="000B48FB">
        <w:trPr>
          <w:trHeight w:val="401"/>
        </w:trPr>
        <w:tc>
          <w:tcPr>
            <w:tcW w:w="740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gridSpan w:val="6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AC1" w:rsidRPr="00083AC1" w:rsidTr="00082DE1">
        <w:trPr>
          <w:trHeight w:val="684"/>
        </w:trPr>
        <w:tc>
          <w:tcPr>
            <w:tcW w:w="15735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83AC1" w:rsidRPr="00083AC1" w:rsidRDefault="00083AC1" w:rsidP="00083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Контрольно-аналитическая деятельность</w:t>
            </w:r>
          </w:p>
          <w:p w:rsidR="00083AC1" w:rsidRPr="00083AC1" w:rsidRDefault="00083AC1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3AC1" w:rsidRPr="00083AC1" w:rsidTr="000B48FB">
        <w:trPr>
          <w:trHeight w:val="330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 законодательных актов и регламентирующих документов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администрации с/п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управления культуры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В.Н.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B48FB">
        <w:trPr>
          <w:trHeight w:val="1180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работниками ДК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Планерки, семинары, заседания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художественного, совета ДК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ДК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B48FB">
        <w:trPr>
          <w:trHeight w:val="377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статистическую и аналитическую документацию о деятельности ДК по всем направлениям работы.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программы творческо-производственной и финансово- хозяйственной деятельности ЦКС с учетом новых социально-экономических условий. Осуществлять систематический контроль за их выполнением.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ДК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B48FB">
        <w:trPr>
          <w:trHeight w:val="330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опрос населения, организаций и их предложения, заседание общественного совета ДК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станицы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B48FB">
        <w:trPr>
          <w:trHeight w:val="354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управление культуры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в области культуры и обобщения опыта лучших коллективов района, края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В.Н.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B48FB">
        <w:trPr>
          <w:trHeight w:val="944"/>
        </w:trPr>
        <w:tc>
          <w:tcPr>
            <w:tcW w:w="1131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деятельность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репертуаром коллективов художественной самодеятельности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В.Н.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83AC1" w:rsidRPr="00083AC1" w:rsidTr="00082DE1">
        <w:trPr>
          <w:trHeight w:val="425"/>
        </w:trPr>
        <w:tc>
          <w:tcPr>
            <w:tcW w:w="15735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Досуговая деятельность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AC1" w:rsidRPr="00083AC1" w:rsidTr="003635DF">
        <w:trPr>
          <w:trHeight w:val="323"/>
        </w:trPr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«Необычная экспедиция по новогодним традициям»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эстафеты на приз Деда Мороза»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Щенев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C11624" w:rsidRPr="00083AC1" w:rsidTr="003635DF">
        <w:tc>
          <w:tcPr>
            <w:tcW w:w="1131" w:type="dxa"/>
            <w:gridSpan w:val="4"/>
            <w:shd w:val="clear" w:color="auto" w:fill="auto"/>
          </w:tcPr>
          <w:p w:rsidR="00C11624" w:rsidRPr="00A738D4" w:rsidRDefault="00C116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Рождественской звездой»</w:t>
            </w:r>
          </w:p>
        </w:tc>
        <w:tc>
          <w:tcPr>
            <w:tcW w:w="2838" w:type="dxa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«Рождество: легенды и традиции»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настоятелем Свято-Покровского храма протоиреем Дмитрием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Елкины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советских новогодних елочных игрушек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C11624" w:rsidRPr="00083AC1" w:rsidTr="003635DF">
        <w:tc>
          <w:tcPr>
            <w:tcW w:w="1131" w:type="dxa"/>
            <w:gridSpan w:val="4"/>
            <w:shd w:val="clear" w:color="auto" w:fill="auto"/>
          </w:tcPr>
          <w:p w:rsidR="00C11624" w:rsidRPr="00A738D4" w:rsidRDefault="00C116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зимой бывает радуга»</w:t>
            </w:r>
          </w:p>
        </w:tc>
        <w:tc>
          <w:tcPr>
            <w:tcW w:w="2838" w:type="dxa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C11624" w:rsidRPr="00083AC1" w:rsidTr="003635DF">
        <w:tc>
          <w:tcPr>
            <w:tcW w:w="1131" w:type="dxa"/>
            <w:gridSpan w:val="4"/>
            <w:shd w:val="clear" w:color="auto" w:fill="auto"/>
          </w:tcPr>
          <w:p w:rsidR="00C11624" w:rsidRPr="00A738D4" w:rsidRDefault="00C116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11624" w:rsidRDefault="00C11624" w:rsidP="00C1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C11624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 зеркала гадали»</w:t>
            </w:r>
          </w:p>
        </w:tc>
        <w:tc>
          <w:tcPr>
            <w:tcW w:w="2838" w:type="dxa"/>
            <w:shd w:val="clear" w:color="auto" w:fill="auto"/>
          </w:tcPr>
          <w:p w:rsidR="00C11624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1624" w:rsidRPr="00083AC1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11624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1624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624" w:rsidRDefault="00C1162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новогодние традиции»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«Поём, пляшем и танцуем.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Колядуем, колядуем»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Колядки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улицам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станицы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2022 годом!»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 Деда Мороза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детства, ветераны труда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хит- парад»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AC1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083AC1" w:rsidRPr="00083AC1" w:rsidTr="003635DF">
        <w:trPr>
          <w:trHeight w:val="287"/>
        </w:trPr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узоры» </w:t>
            </w:r>
          </w:p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083AC1" w:rsidRPr="00083AC1" w:rsidTr="003635DF">
        <w:trPr>
          <w:trHeight w:val="483"/>
        </w:trPr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музыки и танца»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AC1" w:rsidRPr="00083AC1" w:rsidTr="003635DF">
        <w:trPr>
          <w:trHeight w:val="499"/>
        </w:trPr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марафон»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083AC1" w:rsidRPr="00083AC1" w:rsidTr="003635DF">
        <w:trPr>
          <w:trHeight w:val="429"/>
        </w:trPr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орешка для Золушки»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салон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AC1" w:rsidRPr="00083AC1" w:rsidTr="003635DF">
        <w:tc>
          <w:tcPr>
            <w:tcW w:w="1131" w:type="dxa"/>
            <w:gridSpan w:val="4"/>
            <w:shd w:val="clear" w:color="auto" w:fill="auto"/>
          </w:tcPr>
          <w:p w:rsidR="00083AC1" w:rsidRPr="00A738D4" w:rsidRDefault="00083AC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такое слово дружба»</w:t>
            </w:r>
          </w:p>
        </w:tc>
        <w:tc>
          <w:tcPr>
            <w:tcW w:w="2838" w:type="dxa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AC1" w:rsidRPr="00083AC1" w:rsidRDefault="00083AC1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5B7C36" w:rsidRPr="007A142B" w:rsidTr="003635DF">
        <w:trPr>
          <w:trHeight w:val="638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«Глядит из окон Новый год»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«Лучшая ёлка. Серпантин новогодних идей»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 – 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«Волшебство новогодних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огней»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Музыкальная онлайн-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C11624" w:rsidRPr="007A142B" w:rsidTr="003635DF">
        <w:trPr>
          <w:trHeight w:val="253"/>
        </w:trPr>
        <w:tc>
          <w:tcPr>
            <w:tcW w:w="1131" w:type="dxa"/>
            <w:gridSpan w:val="4"/>
            <w:shd w:val="clear" w:color="auto" w:fill="auto"/>
          </w:tcPr>
          <w:p w:rsidR="00C11624" w:rsidRPr="00A738D4" w:rsidRDefault="00C116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 порадовать само себя обрадовать»</w:t>
            </w:r>
          </w:p>
        </w:tc>
        <w:tc>
          <w:tcPr>
            <w:tcW w:w="2838" w:type="dxa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3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624" w:rsidRPr="007A142B" w:rsidRDefault="00C1162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Паршина</w:t>
            </w:r>
          </w:p>
        </w:tc>
      </w:tr>
      <w:tr w:rsidR="005B7C36" w:rsidRPr="007A142B" w:rsidTr="003635DF">
        <w:trPr>
          <w:trHeight w:val="253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«Семейный праздник - Новый год»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Семейный Фотоархив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«Когда настанут святки»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Святочные посиделки  История праздника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rPr>
          <w:trHeight w:val="26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«Новогодний рецепт»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C11624" w:rsidRPr="007A142B" w:rsidTr="003635DF">
        <w:trPr>
          <w:trHeight w:val="267"/>
        </w:trPr>
        <w:tc>
          <w:tcPr>
            <w:tcW w:w="1131" w:type="dxa"/>
            <w:gridSpan w:val="4"/>
            <w:shd w:val="clear" w:color="auto" w:fill="auto"/>
          </w:tcPr>
          <w:p w:rsidR="00C11624" w:rsidRPr="00A738D4" w:rsidRDefault="00C116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11624" w:rsidRPr="007A142B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C11624" w:rsidRPr="00605FC4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FC4">
              <w:rPr>
                <w:rFonts w:ascii="Times New Roman" w:hAnsi="Times New Roman" w:cs="Times New Roman"/>
                <w:color w:val="272727"/>
                <w:szCs w:val="24"/>
                <w:shd w:val="clear" w:color="auto" w:fill="FFFFFF"/>
              </w:rPr>
              <w:t> «В гостях у Незнайки»</w:t>
            </w:r>
          </w:p>
        </w:tc>
        <w:tc>
          <w:tcPr>
            <w:tcW w:w="2838" w:type="dxa"/>
            <w:shd w:val="clear" w:color="auto" w:fill="auto"/>
          </w:tcPr>
          <w:p w:rsidR="00C11624" w:rsidRPr="00605FC4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FC4">
              <w:rPr>
                <w:rFonts w:ascii="Times New Roman" w:hAnsi="Times New Roman" w:cs="Times New Roman"/>
                <w:color w:val="272727"/>
                <w:szCs w:val="24"/>
                <w:shd w:val="clear" w:color="auto" w:fill="FFFFFF"/>
              </w:rPr>
              <w:t>Интерактивная программа 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1624" w:rsidRPr="007A142B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11624" w:rsidRPr="007A142B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1624" w:rsidRPr="007A142B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624" w:rsidRPr="007A142B" w:rsidRDefault="00605FC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Паршина</w:t>
            </w:r>
          </w:p>
        </w:tc>
      </w:tr>
      <w:tr w:rsidR="007A142B" w:rsidRPr="007A142B" w:rsidTr="003635DF"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«Идет коляда, открывай ворота»</w:t>
            </w:r>
          </w:p>
        </w:tc>
        <w:tc>
          <w:tcPr>
            <w:tcW w:w="2838" w:type="dxa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7A142B" w:rsidRDefault="007A142B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C36">
              <w:rPr>
                <w:rFonts w:ascii="Times New Roman" w:hAnsi="Times New Roman" w:cs="Times New Roman"/>
              </w:rPr>
              <w:t>З.К.</w:t>
            </w:r>
            <w:r w:rsidR="003635DF">
              <w:rPr>
                <w:rFonts w:ascii="Times New Roman" w:hAnsi="Times New Roman" w:cs="Times New Roman"/>
              </w:rPr>
              <w:t xml:space="preserve"> </w:t>
            </w:r>
            <w:r w:rsidRPr="005B7C36">
              <w:rPr>
                <w:rFonts w:ascii="Times New Roman" w:hAnsi="Times New Roman" w:cs="Times New Roman"/>
              </w:rPr>
              <w:t>Боженова</w:t>
            </w:r>
          </w:p>
        </w:tc>
      </w:tr>
      <w:tr w:rsidR="005B7C36" w:rsidRPr="007A142B" w:rsidTr="003635DF"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Татьянин день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«Всё сегодня для Танюш»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rPr>
          <w:trHeight w:val="544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«Студенчества, веселая пора»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Фото-галерея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7A142B" w:rsidTr="003635DF">
        <w:trPr>
          <w:trHeight w:val="498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«Праздник входит в каждый дом»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Поздравление на дому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7A142B" w:rsidRPr="00083AC1" w:rsidTr="003635DF">
        <w:trPr>
          <w:trHeight w:val="368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спорт — ты мир!»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7A142B" w:rsidRPr="00083AC1" w:rsidTr="003635DF">
        <w:trPr>
          <w:trHeight w:val="2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слышен детства смех»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275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нотки»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2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«Ивашка из дворца пионеров»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сказки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268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на свете интересно»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экспедиция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A142B" w:rsidRPr="00083AC1" w:rsidTr="003635DF">
        <w:trPr>
          <w:trHeight w:val="13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народов Мира»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A142B" w:rsidRPr="00083AC1" w:rsidTr="003635DF">
        <w:trPr>
          <w:trHeight w:val="263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быть-Родине служить»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</w:p>
        </w:tc>
      </w:tr>
      <w:tr w:rsidR="007A14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солдатом»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В.В.. Тонкогубова</w:t>
            </w:r>
          </w:p>
        </w:tc>
      </w:tr>
      <w:tr w:rsidR="007A142B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«Бравы ребятушки или каша из топора»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Театрализовано-конкурсное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35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на-ка парни»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Спортивно-развивающая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5B7C36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«Это мы не проходили»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Школа молодой семьи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50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«Разрешите познакомиться»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Познавательная игровая программа о культуре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50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794D84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794D84" w:rsidRPr="00A738D4" w:rsidRDefault="00794D8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94D84" w:rsidRPr="007A142B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94D84" w:rsidRPr="00794D84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D84">
              <w:rPr>
                <w:rFonts w:ascii="Times New Roman" w:hAnsi="Times New Roman" w:cs="Times New Roman"/>
                <w:color w:val="272727"/>
                <w:szCs w:val="24"/>
                <w:shd w:val="clear" w:color="auto" w:fill="FFFFFF"/>
              </w:rPr>
              <w:t>«Праздник русской печки»</w:t>
            </w:r>
          </w:p>
        </w:tc>
        <w:tc>
          <w:tcPr>
            <w:tcW w:w="2838" w:type="dxa"/>
            <w:shd w:val="clear" w:color="auto" w:fill="auto"/>
          </w:tcPr>
          <w:p w:rsidR="00794D84" w:rsidRPr="00794D84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D84">
              <w:rPr>
                <w:rFonts w:ascii="Times New Roman" w:hAnsi="Times New Roman" w:cs="Times New Roman"/>
                <w:color w:val="272727"/>
                <w:szCs w:val="24"/>
                <w:shd w:val="clear" w:color="auto" w:fill="FFFFFF"/>
              </w:rPr>
              <w:t>Историко-игровая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94D84" w:rsidRPr="007A142B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3A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94D84" w:rsidRPr="00506879" w:rsidRDefault="00794D84" w:rsidP="002D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94D84" w:rsidRPr="007A142B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D84" w:rsidRPr="007A142B" w:rsidRDefault="00794D84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Паршина</w:t>
            </w:r>
          </w:p>
        </w:tc>
      </w:tr>
      <w:tr w:rsidR="005B7C36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«Защитникам – Слава!»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Поздравление ветеранов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50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«Армейский клуб»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Тематическая вечеринка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66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«Мелодия для любящих сердец»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Музыкальный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«С днем настоящих мужчин»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 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«Хороши блины к обеду»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Копилка полезных советов</w:t>
            </w:r>
            <w:r w:rsidR="00BF1C6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6B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5B7C36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«Спеши народ, Масленица идет!»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6B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  <w:r w:rsidR="003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Боженова 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хороша, широка её душа»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«Музыкальный калейдоскоп».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обаятельная и привлекательная»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«Волшебник из Копенгагена»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турнир по сказкам Г.Х. Андерсена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веселья и здоровья»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«Самой лучшей на свете»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- моб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</w:t>
            </w:r>
            <w:proofErr w:type="spellEnd"/>
          </w:p>
        </w:tc>
      </w:tr>
      <w:tr w:rsidR="007A142B" w:rsidRPr="00083AC1" w:rsidTr="003635DF">
        <w:trPr>
          <w:trHeight w:val="177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«Женских рук прекрасные творенья»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народного творчества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«Самой ласковой самой…»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«Звёздный час»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«Ой, 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маслёна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  красота! Открывай-ка ворота!»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Народное гуляние на Масленицу. 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Блинный фестиваль 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794D84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94D84" w:rsidRPr="00A738D4" w:rsidRDefault="00794D8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94D84" w:rsidRPr="00083AC1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94D84" w:rsidRPr="003204DA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 памяти – нет традиций, без традиций – нет культуры»</w:t>
            </w:r>
          </w:p>
        </w:tc>
        <w:tc>
          <w:tcPr>
            <w:tcW w:w="2838" w:type="dxa"/>
            <w:shd w:val="clear" w:color="auto" w:fill="auto"/>
          </w:tcPr>
          <w:p w:rsidR="00794D84" w:rsidRPr="003204DA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94D84" w:rsidRPr="00083AC1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94D84" w:rsidRPr="00083AC1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94D84" w:rsidRPr="00083AC1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D84" w:rsidRPr="00083AC1" w:rsidRDefault="00794D8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7555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975556" w:rsidRPr="00A738D4" w:rsidRDefault="00975556" w:rsidP="00975556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75556" w:rsidRPr="00EA0BC3" w:rsidRDefault="00975556" w:rsidP="006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75556" w:rsidRPr="00EA0BC3" w:rsidRDefault="00975556" w:rsidP="0097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3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838" w:type="dxa"/>
            <w:shd w:val="clear" w:color="auto" w:fill="auto"/>
          </w:tcPr>
          <w:p w:rsidR="00975556" w:rsidRPr="00975556" w:rsidRDefault="00975556" w:rsidP="00975556">
            <w:pPr>
              <w:jc w:val="center"/>
              <w:rPr>
                <w:rFonts w:ascii="Times New Roman" w:hAnsi="Times New Roman" w:cs="Times New Roman"/>
              </w:rPr>
            </w:pPr>
            <w:r w:rsidRPr="00975556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75556" w:rsidRPr="00975556" w:rsidRDefault="00975556" w:rsidP="00975556">
            <w:pPr>
              <w:jc w:val="center"/>
              <w:rPr>
                <w:rFonts w:ascii="Times New Roman" w:hAnsi="Times New Roman" w:cs="Times New Roman"/>
              </w:rPr>
            </w:pPr>
            <w:r w:rsidRPr="009755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75556" w:rsidRPr="00F1737D" w:rsidRDefault="00975556" w:rsidP="00975556">
            <w:pPr>
              <w:jc w:val="center"/>
            </w:pPr>
            <w:r w:rsidRPr="00F1737D"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75556" w:rsidRPr="00F1737D" w:rsidRDefault="00975556" w:rsidP="00975556">
            <w:pPr>
              <w:jc w:val="center"/>
            </w:pPr>
            <w:r w:rsidRPr="00F1737D"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975556" w:rsidP="005B7C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C36">
              <w:rPr>
                <w:rFonts w:ascii="Times New Roman" w:hAnsi="Times New Roman" w:cs="Times New Roman"/>
              </w:rPr>
              <w:t>В.В.</w:t>
            </w:r>
          </w:p>
          <w:p w:rsidR="00975556" w:rsidRPr="005B7C36" w:rsidRDefault="00975556" w:rsidP="005B7C36">
            <w:pPr>
              <w:pStyle w:val="aa"/>
              <w:jc w:val="center"/>
            </w:pPr>
            <w:proofErr w:type="spellStart"/>
            <w:r w:rsidRPr="005B7C36">
              <w:rPr>
                <w:rFonts w:ascii="Times New Roman" w:hAnsi="Times New Roman" w:cs="Times New Roman"/>
              </w:rPr>
              <w:t>Тонкогубова</w:t>
            </w:r>
            <w:proofErr w:type="spellEnd"/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девчонки»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</w:rPr>
              <w:t>«Капели звонкие стихов»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поэтического настроения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  <w:proofErr w:type="spellEnd"/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Проводы масленицы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«Масленица хороша, широка ее душа!»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«Весна. Девчонки. Позитив»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«О, женщины, вам имя – совершенство!»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«Мамы и дочки»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Фото 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«Рецепт весеннего настроения»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Вечер</w:t>
            </w:r>
          </w:p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«Из бабушкиного сундука»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Выставка рукоделия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«Молодо зелено»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 w:rsidP="006A26AF">
            <w:pPr>
              <w:jc w:val="center"/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</w:p>
        </w:tc>
      </w:tr>
      <w:tr w:rsidR="003204DA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3204DA" w:rsidRPr="00A738D4" w:rsidRDefault="003204D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приключения любимых героев»</w:t>
            </w:r>
          </w:p>
        </w:tc>
        <w:tc>
          <w:tcPr>
            <w:tcW w:w="2838" w:type="dxa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4DA" w:rsidRPr="00083AC1" w:rsidRDefault="003204DA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3204DA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3204DA" w:rsidRPr="00A738D4" w:rsidRDefault="003204D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театра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3204DA" w:rsidRPr="003204DA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4D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«Театр - детям» </w:t>
            </w:r>
          </w:p>
        </w:tc>
        <w:tc>
          <w:tcPr>
            <w:tcW w:w="2838" w:type="dxa"/>
            <w:shd w:val="clear" w:color="auto" w:fill="auto"/>
          </w:tcPr>
          <w:p w:rsidR="003204DA" w:rsidRPr="003204DA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4D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Просмотр спектакля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4DA" w:rsidRPr="00083AC1" w:rsidRDefault="003204DA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День театра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«Хочу быть актером»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 w:rsidP="006A26AF">
            <w:pPr>
              <w:jc w:val="center"/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День экологии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«Жить в согласии с природой».</w:t>
            </w:r>
          </w:p>
        </w:tc>
        <w:tc>
          <w:tcPr>
            <w:tcW w:w="2838" w:type="dxa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Экологический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76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7A142B" w:rsidRDefault="005B7C36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142B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 w:rsidP="006A26AF">
            <w:pPr>
              <w:jc w:val="center"/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</w:p>
        </w:tc>
      </w:tr>
      <w:tr w:rsidR="003204DA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3204DA" w:rsidRPr="00A738D4" w:rsidRDefault="003204D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3204DA" w:rsidRPr="003204DA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4D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«Музыкальный фейерверк»</w:t>
            </w:r>
          </w:p>
        </w:tc>
        <w:tc>
          <w:tcPr>
            <w:tcW w:w="2838" w:type="dxa"/>
            <w:shd w:val="clear" w:color="auto" w:fill="auto"/>
          </w:tcPr>
          <w:p w:rsidR="003204DA" w:rsidRPr="007A142B" w:rsidRDefault="003204DA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4DA" w:rsidRPr="00083AC1" w:rsidRDefault="003204D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838E3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0838E3" w:rsidRPr="00A738D4" w:rsidRDefault="000838E3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838E3" w:rsidRPr="007A142B" w:rsidRDefault="000838E3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0838E3" w:rsidRPr="007A142B" w:rsidRDefault="000838E3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«Лукошко с играми»</w:t>
            </w:r>
          </w:p>
        </w:tc>
        <w:tc>
          <w:tcPr>
            <w:tcW w:w="2838" w:type="dxa"/>
            <w:shd w:val="clear" w:color="auto" w:fill="auto"/>
          </w:tcPr>
          <w:p w:rsidR="000838E3" w:rsidRPr="007A142B" w:rsidRDefault="000838E3" w:rsidP="007A14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38E3" w:rsidRPr="00083AC1" w:rsidRDefault="000838E3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838E3" w:rsidRPr="00083AC1" w:rsidRDefault="000838E3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838E3" w:rsidRPr="00083AC1" w:rsidRDefault="000838E3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38E3" w:rsidRPr="00083AC1" w:rsidRDefault="000838E3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веселых шуток»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Балаганчик 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«Долгожданная весна нам день Пасхи принесла»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A738D4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A738D4" w:rsidRPr="00A738D4" w:rsidRDefault="00A738D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738D4" w:rsidRPr="00083AC1" w:rsidRDefault="00A738D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A738D4" w:rsidRPr="0022379F" w:rsidRDefault="00A738D4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«В каждой избушке – свои</w:t>
            </w:r>
          </w:p>
          <w:p w:rsidR="00A738D4" w:rsidRPr="00A738D4" w:rsidRDefault="00A738D4" w:rsidP="00A738D4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игрушки»</w:t>
            </w:r>
          </w:p>
        </w:tc>
        <w:tc>
          <w:tcPr>
            <w:tcW w:w="2838" w:type="dxa"/>
            <w:shd w:val="clear" w:color="auto" w:fill="auto"/>
          </w:tcPr>
          <w:p w:rsidR="00A738D4" w:rsidRPr="00083AC1" w:rsidRDefault="00A738D4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738D4" w:rsidRPr="00083AC1" w:rsidRDefault="00A738D4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738D4" w:rsidRPr="00083AC1" w:rsidRDefault="00A738D4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738D4" w:rsidRPr="00083AC1" w:rsidRDefault="00A738D4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38D4" w:rsidRPr="00083AC1" w:rsidRDefault="00A738D4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гуляю по апрелю»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- тайм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«Беспокойные сердца»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танца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стили в силе»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танцевальных </w:t>
            </w:r>
          </w:p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</w:t>
            </w:r>
            <w:proofErr w:type="spellEnd"/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былина»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A14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Щенёв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настоятелем Свято-Покровского храма протоиреем Дмитрием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Петренко</w:t>
            </w:r>
          </w:p>
        </w:tc>
      </w:tr>
      <w:tr w:rsidR="0097555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975556" w:rsidRPr="00A738D4" w:rsidRDefault="0097555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56">
              <w:rPr>
                <w:rFonts w:ascii="Times New Roman" w:eastAsia="Calibri" w:hAnsi="Times New Roman" w:cs="Times New Roman"/>
                <w:sz w:val="24"/>
                <w:szCs w:val="24"/>
              </w:rPr>
              <w:t>«Здоров будешь – все добудешь!»</w:t>
            </w:r>
          </w:p>
        </w:tc>
        <w:tc>
          <w:tcPr>
            <w:tcW w:w="2838" w:type="dxa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развлекательная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5556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7A142B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7A142B" w:rsidRPr="00A738D4" w:rsidRDefault="007A14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физкультуры и спорта»</w:t>
            </w:r>
          </w:p>
        </w:tc>
        <w:tc>
          <w:tcPr>
            <w:tcW w:w="2838" w:type="dxa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142B" w:rsidRPr="00083AC1" w:rsidRDefault="007A142B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«Лучше нам от смеха лопнуть, чем от скуки умереть!»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юмора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«Здоровым быть здорово».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 Мир вокруг, большой и разный».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Интеллектуальное 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«Тайны далеких планет»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Праздник Святой Пасхи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«Пасхальные посиделки»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«Марсианская вечеринка».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 xml:space="preserve">«Молодежный </w:t>
            </w:r>
            <w:proofErr w:type="spellStart"/>
            <w:r w:rsidRPr="00B666DE">
              <w:rPr>
                <w:rFonts w:ascii="Times New Roman" w:hAnsi="Times New Roman" w:cs="Times New Roman"/>
              </w:rPr>
              <w:t>микс</w:t>
            </w:r>
            <w:proofErr w:type="spellEnd"/>
            <w:r w:rsidRPr="00B66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Музыкальная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«Неразлучные друзья Дом культуры и семья»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«Делу - время, танцу час»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танцев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30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мира,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весны и труда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«Акварельная поляна»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Белорукова 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мира,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 и труда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B666DE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мира,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 и труда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весна желанная»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«Память Вашу не стереть с годами»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развлекательная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май»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22379F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22379F" w:rsidRPr="00A738D4" w:rsidRDefault="0022379F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2379F" w:rsidRPr="00083AC1" w:rsidRDefault="0022379F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«Волшебный мир</w:t>
            </w:r>
          </w:p>
          <w:p w:rsidR="0022379F" w:rsidRPr="00A738D4" w:rsidRDefault="0022379F" w:rsidP="00A738D4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закулисья»</w:t>
            </w:r>
          </w:p>
        </w:tc>
        <w:tc>
          <w:tcPr>
            <w:tcW w:w="2838" w:type="dxa"/>
            <w:shd w:val="clear" w:color="auto" w:fill="auto"/>
          </w:tcPr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Мультимедийная</w:t>
            </w:r>
          </w:p>
          <w:p w:rsidR="0022379F" w:rsidRPr="00A738D4" w:rsidRDefault="0022379F" w:rsidP="00A738D4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я живу»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«Экскурсия в прошлое»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«Солнца и мира»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семьей в музей»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B666DE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семье здоровой – это модно!»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A738D4" w:rsidP="00A7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«Родным, любимым посвящается»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5B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«Золото прожитых лет»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чествования золотых юбиляров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B666DE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«Физкульт-ура! В гости к нам пришла игра!»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весны и труда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«Люди труда - гордость станицы»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Фотоальбом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весны и труда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«Звонкий месяц май»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«Мир стоит,  а мы танцуем»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0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lastRenderedPageBreak/>
              <w:t>День Победы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lastRenderedPageBreak/>
              <w:t>«Моя весна – моя Победа»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lastRenderedPageBreak/>
              <w:t>Народное гуляние,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251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«Пусть нас закружит майский вальс»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134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«В объективе молодёжь»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Фотоконкурс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134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  <w:r w:rsidRPr="00B666DE">
              <w:rPr>
                <w:rFonts w:ascii="Times New Roman" w:hAnsi="Times New Roman" w:cs="Times New Roman"/>
              </w:rPr>
              <w:br/>
              <w:t>Международный День семьи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 xml:space="preserve">« Когда мы вместе, </w:t>
            </w:r>
            <w:proofErr w:type="gramStart"/>
            <w:r w:rsidRPr="00B666DE">
              <w:rPr>
                <w:rFonts w:ascii="Times New Roman" w:hAnsi="Times New Roman" w:cs="Times New Roman"/>
              </w:rPr>
              <w:t>мы-сила</w:t>
            </w:r>
            <w:proofErr w:type="gramEnd"/>
            <w:r w:rsidRPr="00B666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Семейная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9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«Джинсовая вечеринка»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083AC1" w:rsidTr="003635DF">
        <w:trPr>
          <w:trHeight w:val="399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«Раз горшочек, два цветочек»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B3A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5B7C36" w:rsidRDefault="005B7C36">
            <w:pPr>
              <w:rPr>
                <w:sz w:val="24"/>
                <w:szCs w:val="24"/>
              </w:rPr>
            </w:pPr>
            <w:proofErr w:type="spellStart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5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6DE" w:rsidRPr="00083AC1" w:rsidTr="003635DF">
        <w:trPr>
          <w:trHeight w:val="529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«Большой концерт маленьких артистов» 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B666DE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67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детства»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река детства»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5B7C3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B666DE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лето»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на асфальте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5B7C36" w:rsidP="005B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B666DE" w:rsidRPr="00083AC1" w:rsidRDefault="00B666DE" w:rsidP="005B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Белорукова 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Домисольки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«Вольный ветер»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975556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- спортивная игра на местности Этно деревня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В.В..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«В стране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Мойдодыра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Игра -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«Строкою Пушкина воспеты»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квест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спортсмены»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семейные состязания»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B666DE" w:rsidRPr="00083AC1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B666DE" w:rsidRPr="00A738D4" w:rsidRDefault="00B666DE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«Лучшему другу - лучший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подарок»</w:t>
            </w:r>
          </w:p>
        </w:tc>
        <w:tc>
          <w:tcPr>
            <w:tcW w:w="2838" w:type="dxa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66DE" w:rsidRPr="00083AC1" w:rsidRDefault="00B666DE" w:rsidP="000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Белорукова</w:t>
            </w:r>
          </w:p>
        </w:tc>
      </w:tr>
      <w:tr w:rsidR="005B7C36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 Сказка – ложь, да в ней намёк».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Викторина по сказкам А.С. Пушкина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«Музыка зовёт, спать не даёт»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« Необычное настроение»  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 в стране сказок»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а неведомых дорожках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раздничный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загадок, викторин, шарад»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A738D4" w:rsidP="00A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дороге»  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Викторина с показом мультфильма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«Я люблю тебя моя Россия»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ЗОЖ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60D">
              <w:rPr>
                <w:rFonts w:ascii="Times New Roman" w:hAnsi="Times New Roman" w:cs="Times New Roman"/>
                <w:szCs w:val="24"/>
              </w:rPr>
              <w:t xml:space="preserve">«Мы выбираем </w:t>
            </w:r>
            <w:r>
              <w:rPr>
                <w:rFonts w:ascii="Times New Roman" w:hAnsi="Times New Roman" w:cs="Times New Roman"/>
                <w:szCs w:val="24"/>
              </w:rPr>
              <w:t>спорт</w:t>
            </w:r>
            <w:r w:rsidRPr="0080160D">
              <w:rPr>
                <w:rFonts w:ascii="Times New Roman" w:hAnsi="Times New Roman" w:cs="Times New Roman"/>
                <w:szCs w:val="24"/>
              </w:rPr>
              <w:t>»</w:t>
            </w:r>
          </w:p>
          <w:p w:rsidR="0070316A" w:rsidRPr="0080160D" w:rsidRDefault="0070316A" w:rsidP="0070316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Спортивные состязания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60D">
              <w:rPr>
                <w:rFonts w:ascii="Times New Roman" w:hAnsi="Times New Roman" w:cs="Times New Roman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«Искатели приключений»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показом слайдов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«Сундучок волшебных сказок»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физкультуры и спорта»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лето!»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« На острове Сокровищ» 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«Знатоки мультфильмов»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«Понятие о половой зрелости»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Презентация-видео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22724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822724" w:rsidRPr="00A738D4" w:rsidRDefault="008227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2724" w:rsidRPr="00822724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«Ловим золотую рыбку»</w:t>
            </w:r>
          </w:p>
        </w:tc>
        <w:tc>
          <w:tcPr>
            <w:tcW w:w="2838" w:type="dxa"/>
            <w:shd w:val="clear" w:color="auto" w:fill="auto"/>
          </w:tcPr>
          <w:p w:rsidR="00822724" w:rsidRPr="00822724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22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гра-викторина по сказкам А.С.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2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2724" w:rsidRPr="0080160D" w:rsidRDefault="00822724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838" w:type="dxa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80160D" w:rsidRDefault="0070316A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22724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822724" w:rsidRPr="00A738D4" w:rsidRDefault="008227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2724" w:rsidRPr="00822724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«Загадки русской старины»</w:t>
            </w:r>
          </w:p>
        </w:tc>
        <w:tc>
          <w:tcPr>
            <w:tcW w:w="2838" w:type="dxa"/>
            <w:shd w:val="clear" w:color="auto" w:fill="auto"/>
          </w:tcPr>
          <w:p w:rsidR="00822724" w:rsidRPr="00822724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822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тнографическая онлайн –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2724" w:rsidRPr="0080160D" w:rsidRDefault="00822724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22724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822724" w:rsidRPr="00A738D4" w:rsidRDefault="008227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мир будущего»</w:t>
            </w:r>
          </w:p>
        </w:tc>
        <w:tc>
          <w:tcPr>
            <w:tcW w:w="2838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2724" w:rsidRPr="0080160D" w:rsidRDefault="00822724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5B7C36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 Ты +Я= Идеальная семья».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361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«Музыка, любовь и другие глупости»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242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«Старая пластика»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Музыкальный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242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«Музыкальный ринг»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2D3A4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B666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724" w:rsidRPr="00B666DE" w:rsidTr="003635DF">
        <w:trPr>
          <w:trHeight w:val="242"/>
        </w:trPr>
        <w:tc>
          <w:tcPr>
            <w:tcW w:w="1131" w:type="dxa"/>
            <w:gridSpan w:val="4"/>
            <w:shd w:val="clear" w:color="auto" w:fill="auto"/>
          </w:tcPr>
          <w:p w:rsidR="00822724" w:rsidRPr="00A738D4" w:rsidRDefault="008227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838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22724" w:rsidRPr="00B666DE" w:rsidTr="003635DF">
        <w:trPr>
          <w:trHeight w:val="242"/>
        </w:trPr>
        <w:tc>
          <w:tcPr>
            <w:tcW w:w="1131" w:type="dxa"/>
            <w:gridSpan w:val="4"/>
            <w:shd w:val="clear" w:color="auto" w:fill="auto"/>
          </w:tcPr>
          <w:p w:rsidR="00822724" w:rsidRPr="00A738D4" w:rsidRDefault="00822724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«Простые заморочки»</w:t>
            </w:r>
          </w:p>
        </w:tc>
        <w:tc>
          <w:tcPr>
            <w:tcW w:w="2838" w:type="dxa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2724" w:rsidRPr="0080160D" w:rsidRDefault="00822724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2724" w:rsidRPr="00083AC1" w:rsidRDefault="00822724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5B7C36" w:rsidRPr="00B666DE" w:rsidTr="003635DF">
        <w:trPr>
          <w:trHeight w:val="423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80160D" w:rsidRDefault="005B7C36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80160D" w:rsidRDefault="005B7C36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«Праздник разноцветных бантиков»</w:t>
            </w:r>
          </w:p>
        </w:tc>
        <w:tc>
          <w:tcPr>
            <w:tcW w:w="2838" w:type="dxa"/>
            <w:shd w:val="clear" w:color="auto" w:fill="auto"/>
          </w:tcPr>
          <w:p w:rsidR="005B7C36" w:rsidRPr="0080160D" w:rsidRDefault="005B7C36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80160D" w:rsidRDefault="005B7C36" w:rsidP="0070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70316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423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«Лето красное, звонче пой»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70316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36" w:rsidRPr="00B666DE" w:rsidTr="003635DF">
        <w:trPr>
          <w:trHeight w:val="423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 xml:space="preserve">«Танцевальный </w:t>
            </w:r>
            <w:proofErr w:type="spellStart"/>
            <w:r w:rsidRPr="00B666DE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B66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70316A">
            <w:pPr>
              <w:jc w:val="center"/>
            </w:pPr>
            <w:r w:rsidRPr="00A3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Pr="000B48FB" w:rsidRDefault="005B7C36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многоборье»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любви и верности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«Ценности трех поколений»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5B7C36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0316A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семьи, любви и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«Причал добра, любви и счастья»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5B7C36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0316A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«Поколение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NEXN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точный ответ»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«Ромашковое лето»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99567D" w:rsidRDefault="0099567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на Ивана на Купала»</w:t>
            </w:r>
          </w:p>
        </w:tc>
        <w:tc>
          <w:tcPr>
            <w:tcW w:w="2838" w:type="dxa"/>
            <w:shd w:val="clear" w:color="auto" w:fill="auto"/>
          </w:tcPr>
          <w:p w:rsidR="0099567D" w:rsidRPr="0099567D" w:rsidRDefault="0099567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D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лета»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выбирают мир»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страницы»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шоколада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в шоколаде»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 - 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5B7C36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0316A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5B7C36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«Мы танцуем буги-вуги»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5B7C36">
            <w:proofErr w:type="spellStart"/>
            <w:r w:rsidRPr="00206415">
              <w:rPr>
                <w:rFonts w:ascii="Times New Roman" w:hAnsi="Times New Roman" w:cs="Times New Roman"/>
              </w:rPr>
              <w:t>З.К.Боженова</w:t>
            </w:r>
            <w:proofErr w:type="spellEnd"/>
            <w:r w:rsidRPr="00206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C36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5B7C36" w:rsidRPr="00A738D4" w:rsidRDefault="005B7C3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Дню семьи, любви и верности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«Ты, я, он, она – вместе дружная семья»</w:t>
            </w:r>
          </w:p>
        </w:tc>
        <w:tc>
          <w:tcPr>
            <w:tcW w:w="2838" w:type="dxa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Видео 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B7C36" w:rsidRDefault="005B7C36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7C36" w:rsidRPr="00B666DE" w:rsidRDefault="005B7C36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C36" w:rsidRDefault="005B7C36">
            <w:proofErr w:type="spellStart"/>
            <w:r w:rsidRPr="00206415">
              <w:rPr>
                <w:rFonts w:ascii="Times New Roman" w:hAnsi="Times New Roman" w:cs="Times New Roman"/>
              </w:rPr>
              <w:t>З.К.Боженова</w:t>
            </w:r>
            <w:proofErr w:type="spellEnd"/>
            <w:r w:rsidRPr="00206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B666DE" w:rsidRDefault="001F2C51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1F2C51" w:rsidRDefault="001F2C51" w:rsidP="001F2C51">
            <w:pPr>
              <w:pStyle w:val="af"/>
              <w:spacing w:after="0" w:line="312" w:lineRule="atLeast"/>
              <w:jc w:val="center"/>
              <w:rPr>
                <w:color w:val="333333"/>
              </w:rPr>
            </w:pPr>
            <w:r w:rsidRPr="001F2C51">
              <w:rPr>
                <w:color w:val="333333"/>
              </w:rPr>
              <w:t xml:space="preserve">«Природные памятники </w:t>
            </w:r>
            <w:r>
              <w:rPr>
                <w:color w:val="333333"/>
              </w:rPr>
              <w:t>родного края</w:t>
            </w:r>
            <w:r w:rsidRPr="001F2C51">
              <w:rPr>
                <w:color w:val="333333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1F2C51" w:rsidRPr="00B666DE" w:rsidRDefault="001F2C51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Pr="00B666DE" w:rsidRDefault="001F2C51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Паршина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«Лета яркие лучи»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Дискотека с показом мультфильмов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Pr="00B666DE" w:rsidRDefault="001F2C51" w:rsidP="00EA2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«Мистер и Мисс Лето»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Закон 15-39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60D">
              <w:rPr>
                <w:rFonts w:ascii="Times New Roman" w:hAnsi="Times New Roman" w:cs="Times New Roman"/>
                <w:szCs w:val="24"/>
              </w:rPr>
              <w:t>« Не нарушает ли Закон права человека?»</w:t>
            </w:r>
          </w:p>
          <w:p w:rsidR="001F2C51" w:rsidRPr="0080160D" w:rsidRDefault="001F2C51" w:rsidP="00EA288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60D">
              <w:rPr>
                <w:rFonts w:ascii="Times New Roman" w:hAnsi="Times New Roman" w:cs="Times New Roman"/>
                <w:szCs w:val="24"/>
              </w:rPr>
              <w:t>Познавательная программа с показом презентации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pStyle w:val="aa"/>
              <w:tabs>
                <w:tab w:val="left" w:pos="664"/>
                <w:tab w:val="center" w:pos="84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0160D">
              <w:rPr>
                <w:rFonts w:ascii="Times New Roman" w:hAnsi="Times New Roman" w:cs="Times New Roman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«Солнечная дискотека»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«Карусель Кубанских забав»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с показом слайдов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дискотека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«Лето звонче пой»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E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Дню семьи, любви и верности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«Мы нежное эхо друг друга»</w:t>
            </w:r>
          </w:p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Семейный вечер для золотых юбиляров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«Цветочный вальс»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«Морская кругосветка»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Онлайн-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«Музыкальный круиз»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«Во саду ли, в огороде»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«Праздник любимой половинки»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«Знакомые мотивы - музыка для души»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Ретро-вечеринка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70316A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7031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99567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975556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975556" w:rsidRPr="00A738D4" w:rsidRDefault="00975556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75556" w:rsidRPr="0099567D" w:rsidRDefault="00975556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75556" w:rsidRPr="0080160D" w:rsidRDefault="00975556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6">
              <w:rPr>
                <w:rFonts w:ascii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2838" w:type="dxa"/>
            <w:shd w:val="clear" w:color="auto" w:fill="auto"/>
          </w:tcPr>
          <w:p w:rsidR="00975556" w:rsidRPr="0080160D" w:rsidRDefault="00975556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6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традиционным рукопашным состязанием казаков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75556" w:rsidRPr="0080160D" w:rsidRDefault="00975556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6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75556" w:rsidRPr="00D8449E" w:rsidRDefault="00975556" w:rsidP="00D15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75556" w:rsidRPr="00B666DE" w:rsidRDefault="00975556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5556" w:rsidRPr="00DA37E4" w:rsidRDefault="00975556" w:rsidP="00781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Тонкогубова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«Летний турнир»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«Движение это жизнь»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«Богат талантами наш край»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сексуальной  эксплуатации»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Презентация-видео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99567D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80160D" w:rsidRDefault="0099567D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80160D" w:rsidRDefault="0099567D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стопам архитектурной Кубани»</w:t>
            </w:r>
          </w:p>
        </w:tc>
        <w:tc>
          <w:tcPr>
            <w:tcW w:w="2838" w:type="dxa"/>
            <w:shd w:val="clear" w:color="auto" w:fill="auto"/>
          </w:tcPr>
          <w:p w:rsidR="0099567D" w:rsidRPr="0080160D" w:rsidRDefault="0099567D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80160D" w:rsidRDefault="0099567D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Default="0099567D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B666DE" w:rsidRDefault="0099567D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Default="0099567D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1F2C51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1F2C51" w:rsidRPr="00A738D4" w:rsidRDefault="001F2C51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Закон №15-39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1F2C51" w:rsidRPr="0080160D" w:rsidRDefault="001F2C51" w:rsidP="001F2C51">
            <w:pPr>
              <w:tabs>
                <w:tab w:val="left" w:pos="561"/>
                <w:tab w:val="center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2838" w:type="dxa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F2C51" w:rsidRPr="0080160D" w:rsidRDefault="001F2C51" w:rsidP="001F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C51" w:rsidRDefault="001F2C51" w:rsidP="00D154EB">
            <w:pPr>
              <w:jc w:val="center"/>
            </w:pPr>
            <w:r w:rsidRPr="00D8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2C51" w:rsidRPr="00B666DE" w:rsidRDefault="001F2C51" w:rsidP="00D154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C51" w:rsidRDefault="001F2C51" w:rsidP="00D154EB">
            <w:r w:rsidRPr="00DA37E4">
              <w:rPr>
                <w:rFonts w:ascii="Times New Roman" w:hAnsi="Times New Roman" w:cs="Times New Roman"/>
              </w:rPr>
              <w:t xml:space="preserve">Н.Н. Паршина 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время, а потехе час»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417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«Второй Спас яблочко припас»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 дружбы»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«Дети разных народов, мы мечтою о дружбе живем!»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70316A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Тамани до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Атамани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81DA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0316A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70316A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2F3DA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«Равновесие на отвагу и мужество»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2F3DA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2F3DA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70316A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0316A" w:rsidRPr="00A738D4" w:rsidRDefault="0070316A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Спасы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провожай – осень встречай»</w:t>
            </w:r>
          </w:p>
        </w:tc>
        <w:tc>
          <w:tcPr>
            <w:tcW w:w="2838" w:type="dxa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0316A" w:rsidRPr="00083AC1" w:rsidRDefault="0070316A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316A" w:rsidRPr="00083AC1" w:rsidRDefault="00781DAD" w:rsidP="007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70316A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«Мы живем в гостях у лета»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«В мире волшебных приключений»</w:t>
            </w:r>
          </w:p>
        </w:tc>
        <w:tc>
          <w:tcPr>
            <w:tcW w:w="2838" w:type="dxa"/>
            <w:shd w:val="clear" w:color="auto" w:fill="auto"/>
          </w:tcPr>
          <w:p w:rsidR="004713DB" w:rsidRDefault="004713DB" w:rsidP="0099567D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</w:p>
          <w:p w:rsidR="004713DB" w:rsidRPr="0080160D" w:rsidRDefault="004713DB" w:rsidP="0099567D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«Длинная коса-девичья 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Конкурсно-игровая  </w:t>
            </w:r>
            <w:r w:rsidRPr="0080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«Мы в этот мир болезни не пропустим»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«Здравствуй, здоровье! Здравствуй, разум!»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Познавательно–развлекательная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«Славен был наш род казачий»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«День богатырей»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 Последний день лета»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4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C3DA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9C3DAB" w:rsidRPr="00A738D4" w:rsidRDefault="009C3DA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C3DAB" w:rsidRPr="0080160D" w:rsidRDefault="009C3DA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C3DAB" w:rsidRPr="004713DB" w:rsidRDefault="009C3DA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«Забавное путешествие»</w:t>
            </w:r>
          </w:p>
        </w:tc>
        <w:tc>
          <w:tcPr>
            <w:tcW w:w="2838" w:type="dxa"/>
            <w:shd w:val="clear" w:color="auto" w:fill="auto"/>
          </w:tcPr>
          <w:p w:rsidR="009C3DAB" w:rsidRDefault="009C3DA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C3DAB" w:rsidRPr="0080160D" w:rsidRDefault="009C3DAB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C3DAB" w:rsidRPr="00083AC1" w:rsidRDefault="009C3DA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3DAB" w:rsidRPr="00083AC1" w:rsidRDefault="009C3DA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DAB" w:rsidRPr="00083AC1" w:rsidRDefault="009C3DA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D154E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D154EB" w:rsidRPr="00A738D4" w:rsidRDefault="00D154E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154EB" w:rsidRPr="0080160D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D154EB" w:rsidRPr="0080160D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«Терроризму НЕТ»</w:t>
            </w:r>
          </w:p>
        </w:tc>
        <w:tc>
          <w:tcPr>
            <w:tcW w:w="2838" w:type="dxa"/>
            <w:shd w:val="clear" w:color="auto" w:fill="auto"/>
          </w:tcPr>
          <w:p w:rsid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154EB" w:rsidRPr="0080160D" w:rsidRDefault="00D154EB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D154E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D154EB" w:rsidRPr="00A738D4" w:rsidRDefault="00D154E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154EB" w:rsidRPr="0080160D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D154EB" w:rsidRP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«Сила этикета»</w:t>
            </w:r>
          </w:p>
        </w:tc>
        <w:tc>
          <w:tcPr>
            <w:tcW w:w="2838" w:type="dxa"/>
            <w:shd w:val="clear" w:color="auto" w:fill="auto"/>
          </w:tcPr>
          <w:p w:rsid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154EB" w:rsidRPr="0080160D" w:rsidRDefault="00D154EB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D154E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D154EB" w:rsidRPr="00A738D4" w:rsidRDefault="00D154E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154EB" w:rsidRPr="0080160D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D154EB" w:rsidRP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«Тише едешь, дальше будешь»!</w:t>
            </w:r>
          </w:p>
        </w:tc>
        <w:tc>
          <w:tcPr>
            <w:tcW w:w="2838" w:type="dxa"/>
            <w:shd w:val="clear" w:color="auto" w:fill="auto"/>
          </w:tcPr>
          <w:p w:rsid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154EB" w:rsidRPr="0080160D" w:rsidRDefault="00D154EB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D154E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D154EB" w:rsidRPr="00A738D4" w:rsidRDefault="00D154E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154EB" w:rsidRPr="0080160D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D154EB" w:rsidRP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«Путешествие по странам и континентам»</w:t>
            </w:r>
          </w:p>
        </w:tc>
        <w:tc>
          <w:tcPr>
            <w:tcW w:w="2838" w:type="dxa"/>
            <w:shd w:val="clear" w:color="auto" w:fill="auto"/>
          </w:tcPr>
          <w:p w:rsidR="00D154EB" w:rsidRDefault="00D154E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154EB" w:rsidRPr="0080160D" w:rsidRDefault="00D154EB" w:rsidP="00D1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54EB" w:rsidRPr="00083AC1" w:rsidRDefault="00D154E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«Под звездным небом»</w:t>
            </w:r>
          </w:p>
        </w:tc>
        <w:tc>
          <w:tcPr>
            <w:tcW w:w="2838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4713DB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4713DB" w:rsidRPr="00A738D4" w:rsidRDefault="004713D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713DB" w:rsidRPr="0080160D" w:rsidRDefault="004713DB" w:rsidP="004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свиданья»</w:t>
            </w:r>
          </w:p>
        </w:tc>
        <w:tc>
          <w:tcPr>
            <w:tcW w:w="2838" w:type="dxa"/>
            <w:shd w:val="clear" w:color="auto" w:fill="auto"/>
          </w:tcPr>
          <w:p w:rsidR="004713DB" w:rsidRDefault="004713DB" w:rsidP="004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13DB" w:rsidRPr="0080160D" w:rsidRDefault="004713DB" w:rsidP="009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DB" w:rsidRPr="00083AC1" w:rsidRDefault="004713DB" w:rsidP="00D1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молодёжь»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«Увлекательное путешествие в мир здорового образа жизни»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«Цветы в песнях»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Музыкальная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«Вечеринка в стиле Ретро»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«Рецепты семейного счастья»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Яблочный Спас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«Веселые посиделки в Яблочный Спас»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Познавательно-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«Новинки кинематографа. Успей увидеть первым»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Онлайн афиша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«Яблочко поспело в срок и упало в наш пирог»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«Лето- это маленькая жизнь»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Музыкально-развлекательная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79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«Целебное лукошко»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Время добрых советов.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78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7D" w:rsidRPr="00083AC1" w:rsidTr="003635DF">
        <w:trPr>
          <w:trHeight w:val="292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«Станица мастеров: играем мастерим»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 Белорукова 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веселый звонкий мяч» 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потомки казаков» 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9567D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«60 секунд от ПДД»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семейка»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бум»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Маша за азбукой ходила»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«Добрым быть совсем не </w:t>
            </w:r>
            <w:r w:rsidRPr="0008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lastRenderedPageBreak/>
              <w:t>просто»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Развлекательная игровая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«Веселимся, мы играем и нисколько не скучаем»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Казачьем подворье»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с просмотром презентации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9567D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 красивым и сильным»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состязания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Щенев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«Веселые старты»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color w:val="244061"/>
                <w:sz w:val="28"/>
                <w:szCs w:val="28"/>
              </w:rPr>
              <w:t xml:space="preserve"> «</w:t>
            </w:r>
            <w:r w:rsidRPr="00083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Казачья старина» 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9567D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«Прекрасное своими руками»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-Мастер-класс</w:t>
            </w:r>
          </w:p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 Белорукова 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«Рецепты домашних заготовок»</w:t>
            </w:r>
          </w:p>
        </w:tc>
        <w:tc>
          <w:tcPr>
            <w:tcW w:w="2838" w:type="dxa"/>
            <w:shd w:val="clear" w:color="auto" w:fill="auto"/>
          </w:tcPr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Default="0099567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B666DE" w:rsidRDefault="0099567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DAD">
              <w:rPr>
                <w:rFonts w:ascii="Times New Roman" w:hAnsi="Times New Roman" w:cs="Times New Roman"/>
              </w:rPr>
              <w:t>З.К.Боженова</w:t>
            </w:r>
            <w:proofErr w:type="spellEnd"/>
          </w:p>
        </w:tc>
      </w:tr>
      <w:tr w:rsidR="002F3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2F3DAD" w:rsidRPr="00A738D4" w:rsidRDefault="002F3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3DAD">
              <w:rPr>
                <w:rFonts w:ascii="Times New Roman" w:hAnsi="Times New Roman" w:cs="Times New Roman"/>
              </w:rPr>
              <w:t>«Мы юные патриоты»</w:t>
            </w:r>
          </w:p>
        </w:tc>
        <w:tc>
          <w:tcPr>
            <w:tcW w:w="2838" w:type="dxa"/>
            <w:shd w:val="clear" w:color="auto" w:fill="auto"/>
          </w:tcPr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3DAD">
              <w:rPr>
                <w:rFonts w:ascii="Times New Roman" w:hAnsi="Times New Roman" w:cs="Times New Roman"/>
              </w:rPr>
              <w:t>Военно-строевая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3DAD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F3DAD" w:rsidRPr="00C34424" w:rsidRDefault="002F3DAD" w:rsidP="0099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</w:t>
            </w:r>
          </w:p>
          <w:p w:rsidR="002F3DAD" w:rsidRPr="00B666DE" w:rsidRDefault="002F3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Тонкогубова</w:t>
            </w:r>
            <w:proofErr w:type="spellEnd"/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День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«Школьный вальс».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«Сам себе режиссер»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Конкурс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коротких видео.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«Рябиновая осень»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Фото зарисовка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 Сказка ложь, да в ней намёк».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Правовая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«Осенняя палитра»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380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осенних пирогов»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Видео 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«Неразлучные друзья –</w:t>
            </w:r>
          </w:p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и дети»-</w:t>
            </w:r>
          </w:p>
        </w:tc>
        <w:tc>
          <w:tcPr>
            <w:tcW w:w="2838" w:type="dxa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C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B666D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666D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2F3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3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культура </w:t>
            </w:r>
            <w:r w:rsidRPr="002F3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кубанского</w:t>
            </w: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казачества</w:t>
            </w: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2F3DAD" w:rsidRPr="002F3DAD" w:rsidRDefault="002F3DAD" w:rsidP="002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</w:p>
          <w:p w:rsidR="0099567D" w:rsidRPr="00083AC1" w:rsidRDefault="002F3DAD" w:rsidP="002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Кубанского казачества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2F3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 казачьем подворье»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3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«Песенный марафон»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развлекательная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«Мелодии осени»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на Руси!»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«Покровская ярмарка»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музыку листьев»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21212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821212" w:rsidRPr="00A738D4" w:rsidRDefault="00821212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21212" w:rsidRPr="00083AC1" w:rsidRDefault="00821212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21212" w:rsidRPr="00083AC1" w:rsidRDefault="00821212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и я, неразлучные друзья»</w:t>
            </w:r>
          </w:p>
        </w:tc>
        <w:tc>
          <w:tcPr>
            <w:tcW w:w="2838" w:type="dxa"/>
            <w:shd w:val="clear" w:color="auto" w:fill="auto"/>
          </w:tcPr>
          <w:p w:rsidR="00821212" w:rsidRPr="00083AC1" w:rsidRDefault="00821212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21212" w:rsidRPr="00083AC1" w:rsidRDefault="00821212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21212" w:rsidRPr="00083AC1" w:rsidRDefault="00821212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1212" w:rsidRPr="00083AC1" w:rsidRDefault="00821212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1212" w:rsidRPr="00083AC1" w:rsidRDefault="00821212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«Улыбки чемпионов»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осень жизни будет теплой»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9567D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«Музеи России»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9567D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«Историческое путешествие в спорт»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наших дедов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781DAD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Щенев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«Голова седая, да душа молодая»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Чествование на дому.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«А годы летят»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Фото галерея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«Наши руки не для скуки»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Копилка полезных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Всемирный  день трезвости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«Чай пить – не дрова рубить»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Семейный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Праздник Покрова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 Покров пресвятой Богородицы».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Обрядовый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станицы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«По улицам родной станицы»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станицы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«Нет, родней и краше станицы нашей!»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«Счастливый случай»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«Мой лучший друг - мой папа!»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Фото-акция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«С папой интересно – поточу что…».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9A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девиз - Здоровье и сила»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Щенев</w:t>
            </w:r>
          </w:p>
        </w:tc>
      </w:tr>
      <w:tr w:rsidR="0099567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99567D" w:rsidRPr="00A738D4" w:rsidRDefault="0099567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«Сила здоровья»</w:t>
            </w:r>
          </w:p>
        </w:tc>
        <w:tc>
          <w:tcPr>
            <w:tcW w:w="2838" w:type="dxa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-моб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567D" w:rsidRPr="00083AC1" w:rsidRDefault="0099567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Чубукина</w:t>
            </w:r>
          </w:p>
        </w:tc>
      </w:tr>
      <w:tr w:rsidR="0022379F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22379F" w:rsidRPr="00A738D4" w:rsidRDefault="0022379F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2379F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«Семь жемчужин</w:t>
            </w:r>
          </w:p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Кубани»</w:t>
            </w:r>
          </w:p>
          <w:p w:rsidR="0022379F" w:rsidRPr="00EA4C2B" w:rsidRDefault="0022379F" w:rsidP="0099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shd w:val="clear" w:color="auto" w:fill="auto"/>
          </w:tcPr>
          <w:p w:rsidR="0022379F" w:rsidRPr="00EA4C2B" w:rsidRDefault="0022379F" w:rsidP="0099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EA4C2B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2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«Мы шагаем по планете»</w:t>
            </w:r>
          </w:p>
        </w:tc>
        <w:tc>
          <w:tcPr>
            <w:tcW w:w="2838" w:type="dxa"/>
            <w:shd w:val="clear" w:color="auto" w:fill="auto"/>
          </w:tcPr>
          <w:p w:rsidR="00EA4C2B" w:rsidRPr="00EA4C2B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2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2F3DAD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2F3DAD" w:rsidRPr="00A738D4" w:rsidRDefault="002F3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F3DAD" w:rsidRDefault="002F3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F3DAD" w:rsidRPr="00EA4C2B" w:rsidRDefault="002F3DAD" w:rsidP="0099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F3DA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«Православные традиции казаков»</w:t>
            </w:r>
          </w:p>
        </w:tc>
        <w:tc>
          <w:tcPr>
            <w:tcW w:w="2838" w:type="dxa"/>
            <w:shd w:val="clear" w:color="auto" w:fill="auto"/>
          </w:tcPr>
          <w:p w:rsidR="002F3DAD" w:rsidRPr="002F3DAD" w:rsidRDefault="002F3DAD" w:rsidP="002F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F3DA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Урок православия</w:t>
            </w:r>
          </w:p>
          <w:p w:rsidR="002F3DAD" w:rsidRPr="00EA4C2B" w:rsidRDefault="002F3DAD" w:rsidP="0099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2F3DAD" w:rsidRPr="00083AC1" w:rsidRDefault="002F3DA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F3DAD" w:rsidRPr="00083AC1" w:rsidRDefault="002F3DA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3DAD" w:rsidRPr="00083AC1" w:rsidRDefault="002F3DA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F3DAD" w:rsidRPr="00083AC1" w:rsidRDefault="002F3DA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Тонкогубова</w:t>
            </w:r>
          </w:p>
        </w:tc>
      </w:tr>
      <w:tr w:rsidR="00EA4C2B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Кондрат царём хотел стать»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сказки Чуковского»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сказка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234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вежливости»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257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бережно хранимый»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детских работ, посвященная дню матери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953F9" w:rsidRPr="00083AC1" w:rsidTr="003635DF">
        <w:tc>
          <w:tcPr>
            <w:tcW w:w="1131" w:type="dxa"/>
            <w:gridSpan w:val="4"/>
            <w:shd w:val="clear" w:color="auto" w:fill="auto"/>
          </w:tcPr>
          <w:p w:rsidR="008953F9" w:rsidRPr="00A738D4" w:rsidRDefault="008953F9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953F9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воспитание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953F9" w:rsidRPr="00083AC1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на защите детства»</w:t>
            </w:r>
          </w:p>
        </w:tc>
        <w:tc>
          <w:tcPr>
            <w:tcW w:w="2838" w:type="dxa"/>
            <w:shd w:val="clear" w:color="auto" w:fill="auto"/>
          </w:tcPr>
          <w:p w:rsidR="008953F9" w:rsidRPr="00083AC1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дружат дети всей земли»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напевы дождя»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224979" w:rsidRDefault="00EA4C2B" w:rsidP="002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«Приглашаем в </w:t>
            </w:r>
            <w:proofErr w:type="spellStart"/>
            <w:r w:rsidRPr="0022497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Мультландию</w:t>
            </w:r>
            <w:proofErr w:type="spellEnd"/>
            <w:r w:rsidRPr="0022497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Мультфеерверк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EA4C2B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  <w:shd w:val="clear" w:color="auto" w:fill="FFFFFF"/>
              </w:rPr>
              <w:t> </w:t>
            </w:r>
            <w:r w:rsidRPr="00EA4C2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«Мир загадок и кроссвордов»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EA4C2B" w:rsidRDefault="00EA4C2B" w:rsidP="00EA4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A4C2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«Лекарственный растения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Краснодарского края</w:t>
            </w:r>
            <w:r w:rsidRPr="00EA4C2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EA4C2B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осени»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«Праздник, который всегда с тобой»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«Что у осени в корзинке»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«Танцуй пока молодой»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Тематическая 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Народного единства России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«Единая Россия - наша сила»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Музыкальный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Всемирный день отказа от курения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«Молодёжь за трезвую Россию»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Тематическая дискотека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«Мы собрались в кругу друзей»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Народного единства России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«Игры народов мира»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Познавательно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«Мы с мамой лучшие друзья»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Фотопроект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«Вкусная викторина для мам»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3D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781DAD" w:rsidRDefault="007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C2B" w:rsidRPr="00083AC1" w:rsidTr="003635DF">
        <w:trPr>
          <w:trHeight w:val="435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Белорукова 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веселые старты»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спортивная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новогоднего настроения»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науки без созидания и скуки»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хорошего вкуса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не велик, а стоять не велит»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8953F9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8953F9" w:rsidRPr="00A738D4" w:rsidRDefault="008953F9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8953F9" w:rsidRPr="00083AC1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8953F9" w:rsidRPr="008953F9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 снежинка, два снежинка»</w:t>
            </w:r>
          </w:p>
        </w:tc>
        <w:tc>
          <w:tcPr>
            <w:tcW w:w="2838" w:type="dxa"/>
            <w:shd w:val="clear" w:color="auto" w:fill="auto"/>
          </w:tcPr>
          <w:p w:rsidR="008953F9" w:rsidRPr="00083AC1" w:rsidRDefault="008953F9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953F9" w:rsidRPr="00083AC1" w:rsidRDefault="008953F9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53F9" w:rsidRPr="00083AC1" w:rsidRDefault="008953F9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22379F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22379F" w:rsidRPr="00A738D4" w:rsidRDefault="0022379F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2379F" w:rsidRPr="00083AC1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«Страна</w:t>
            </w:r>
          </w:p>
          <w:p w:rsidR="0022379F" w:rsidRPr="0022379F" w:rsidRDefault="0022379F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37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любимых героев»</w:t>
            </w:r>
          </w:p>
          <w:p w:rsidR="0022379F" w:rsidRPr="00083AC1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22379F" w:rsidRPr="00083AC1" w:rsidRDefault="0022379F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2379F" w:rsidRPr="00083AC1" w:rsidRDefault="0022379F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379F" w:rsidRPr="00083AC1" w:rsidRDefault="0022379F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2F3DAD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2F3DAD" w:rsidRPr="00A738D4" w:rsidRDefault="002F3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F3DAD" w:rsidRDefault="00F23F1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2F3DAD" w:rsidRPr="0022379F" w:rsidRDefault="00F23F1D" w:rsidP="0022379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23F1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«Их имена не забудут»</w:t>
            </w:r>
          </w:p>
        </w:tc>
        <w:tc>
          <w:tcPr>
            <w:tcW w:w="2838" w:type="dxa"/>
            <w:shd w:val="clear" w:color="auto" w:fill="auto"/>
          </w:tcPr>
          <w:p w:rsidR="002F3DAD" w:rsidRDefault="00F23F1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F3DAD" w:rsidRPr="00083AC1" w:rsidRDefault="00F23F1D" w:rsidP="0074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F3DAD" w:rsidRPr="00083AC1" w:rsidRDefault="00F23F1D" w:rsidP="00A1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3DAD" w:rsidRPr="00083AC1" w:rsidRDefault="00F23F1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3DAD" w:rsidRPr="00083AC1" w:rsidRDefault="00F23F1D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Тонкогубова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спешит Новый год»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шишка»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EA4C2B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 поздравить спешим»</w:t>
            </w:r>
          </w:p>
        </w:tc>
        <w:tc>
          <w:tcPr>
            <w:tcW w:w="2838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Деда Мороза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781DAD" w:rsidRPr="00083AC1" w:rsidTr="003635DF">
        <w:trPr>
          <w:trHeight w:val="301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инвалидов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«С теплом и лаской к человеку»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Чествования на дому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552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«В сугробах радости и смеха».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«Как прекрасен этот мир…»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Креатив - проект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Зимних зарисовок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«Новогодние аккорды»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AD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781DAD" w:rsidRPr="00A738D4" w:rsidRDefault="00781DAD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«Вечер исполнения желаний»</w:t>
            </w:r>
          </w:p>
        </w:tc>
        <w:tc>
          <w:tcPr>
            <w:tcW w:w="2838" w:type="dxa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Акция Новогодних поздравлений.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81DAD" w:rsidRDefault="00781DAD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1DAD" w:rsidRPr="00DC4B0E" w:rsidRDefault="00781DAD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1DAD" w:rsidRPr="000B48FB" w:rsidRDefault="00781DAD">
            <w:pPr>
              <w:rPr>
                <w:sz w:val="24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>З.К.Боженова</w:t>
            </w:r>
            <w:proofErr w:type="spellEnd"/>
            <w:r w:rsidRPr="000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C2B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«Шуба-дуба-шоу»</w:t>
            </w:r>
          </w:p>
        </w:tc>
        <w:tc>
          <w:tcPr>
            <w:tcW w:w="2838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Default="00EA4C2B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B48FB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Cs w:val="24"/>
              </w:rPr>
              <w:t>З.К.</w:t>
            </w:r>
            <w:r w:rsidR="00EA4C2B" w:rsidRPr="000B48FB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EA4C2B" w:rsidRPr="000B48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C2B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«Новогодние хлопоты!»</w:t>
            </w:r>
          </w:p>
        </w:tc>
        <w:tc>
          <w:tcPr>
            <w:tcW w:w="2838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Конкурс Новогодних поделок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Default="00EA4C2B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B48FB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Cs w:val="24"/>
              </w:rPr>
              <w:t>З.К.</w:t>
            </w:r>
            <w:r w:rsidR="00EA4C2B" w:rsidRPr="000B48FB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EA4C2B" w:rsidRPr="000B48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C2B" w:rsidRPr="00083AC1" w:rsidTr="003635DF">
        <w:trPr>
          <w:trHeight w:val="150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«Километр серпантина, два вагона конфетти»</w:t>
            </w:r>
          </w:p>
        </w:tc>
        <w:tc>
          <w:tcPr>
            <w:tcW w:w="2838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Огонек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</w:t>
            </w:r>
          </w:p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Default="00EA4C2B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B48FB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Cs w:val="24"/>
              </w:rPr>
              <w:t>З.К.</w:t>
            </w:r>
            <w:r w:rsidR="00EA4C2B" w:rsidRPr="000B48FB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EA4C2B" w:rsidRPr="000B48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C2B" w:rsidRPr="00083AC1" w:rsidTr="003635DF">
        <w:trPr>
          <w:trHeight w:val="117"/>
        </w:trPr>
        <w:tc>
          <w:tcPr>
            <w:tcW w:w="1131" w:type="dxa"/>
            <w:gridSpan w:val="4"/>
            <w:shd w:val="clear" w:color="auto" w:fill="auto"/>
          </w:tcPr>
          <w:p w:rsidR="00EA4C2B" w:rsidRPr="00A738D4" w:rsidRDefault="00EA4C2B" w:rsidP="00A738D4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Досуг</w:t>
            </w:r>
          </w:p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«Не дадим скучать у ёлочки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838" w:type="dxa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Бал-маскарад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</w:t>
            </w:r>
          </w:p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A4C2B" w:rsidRDefault="00EA4C2B" w:rsidP="0099567D">
            <w:pPr>
              <w:jc w:val="center"/>
            </w:pPr>
            <w:r w:rsidRPr="0082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DC4B0E" w:rsidRDefault="00EA4C2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C2B" w:rsidRPr="000B48FB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48FB">
              <w:rPr>
                <w:rFonts w:ascii="Times New Roman" w:hAnsi="Times New Roman" w:cs="Times New Roman"/>
                <w:szCs w:val="24"/>
              </w:rPr>
              <w:t>З.К.</w:t>
            </w:r>
            <w:r w:rsidR="00EA4C2B" w:rsidRPr="000B48FB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EA4C2B" w:rsidRPr="000B48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C2B" w:rsidRPr="00083AC1" w:rsidTr="00082DE1">
        <w:tc>
          <w:tcPr>
            <w:tcW w:w="1573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3.Культурно -  массовые мероприятия</w:t>
            </w: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«Войны свидетели живые»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Вечер-воспоминание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Л.Н.Петренко 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празднования Рождества в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EA4C2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«Мгновенья войны»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Белорукова 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706D4" w:rsidRDefault="000706D4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наследники Победы славу Родине храним!»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месячника по оборонно - массовой и  военно - патриотической работе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EA4C2B" w:rsidRPr="000706D4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«Маршрутами памяти»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«Пробитый пулями январь…»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«Боевое имя Кубани»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меркнет летопись побед»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битве за родную землю»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шаг к Победе»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EA4C2B" w:rsidRPr="00083AC1" w:rsidTr="000B48FB">
        <w:tc>
          <w:tcPr>
            <w:tcW w:w="989" w:type="dxa"/>
            <w:gridSpan w:val="2"/>
            <w:shd w:val="clear" w:color="auto" w:fill="auto"/>
          </w:tcPr>
          <w:p w:rsidR="00EA4C2B" w:rsidRPr="001E7790" w:rsidRDefault="00EA4C2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города Ленинграда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«Блокадной памяти страницы»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EA4C2B" w:rsidRPr="00083AC1" w:rsidRDefault="00EA4C2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3E2E97" w:rsidRPr="00083AC1" w:rsidTr="000B48FB">
        <w:tc>
          <w:tcPr>
            <w:tcW w:w="989" w:type="dxa"/>
            <w:gridSpan w:val="2"/>
            <w:shd w:val="clear" w:color="auto" w:fill="auto"/>
          </w:tcPr>
          <w:p w:rsidR="003E2E97" w:rsidRPr="001E7790" w:rsidRDefault="003E2E97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3E2E97" w:rsidRPr="00083AC1" w:rsidRDefault="003E2E97" w:rsidP="003E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300 -летия прокуратуры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3E2E97" w:rsidRPr="00083AC1" w:rsidRDefault="003E2E97" w:rsidP="003E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Петра, до наших дней»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E2E97" w:rsidRPr="00083AC1" w:rsidRDefault="003E2E97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E2E97" w:rsidRPr="00083AC1" w:rsidRDefault="003E2E97" w:rsidP="0007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E2E97" w:rsidRPr="00083AC1" w:rsidRDefault="003E2E97" w:rsidP="0007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E2E97" w:rsidRPr="00083AC1" w:rsidRDefault="003E2E97" w:rsidP="0007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3E2E97" w:rsidRPr="00083AC1" w:rsidRDefault="003E2E97" w:rsidP="0007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  <w:proofErr w:type="spellEnd"/>
          </w:p>
        </w:tc>
      </w:tr>
      <w:tr w:rsidR="00041C4B" w:rsidRPr="00083AC1" w:rsidTr="000B48FB">
        <w:trPr>
          <w:trHeight w:val="3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41C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«Есть такая профессия – Родину защищать»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41C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игра на тему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3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3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3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3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3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 азбука дорожного движения»»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со страниц, бессмертием овеянных, мы вновь увидим земляков своих!»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кланяется низко своим прославленным сынам»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Историко-патриотический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tabs>
                <w:tab w:val="center" w:pos="11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пылал мой край в огне»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край моих отцов и дедов»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16 января 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«Мы за ЗОЖ»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113E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«Песня шла в строю солдатском»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113E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«Дружба и братство – дороже богатства!»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Час  толерантности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113E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Освобождения Тихорецкого района и станицы Терновской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«Прикоснись сердцем к подвигу»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Музыкально-литературная 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113E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«Мы – разные, но мы вместе против террора!»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113E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«Крещенские традиции»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Урок православия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«Как жить по закону?»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З.К </w:t>
            </w:r>
            <w:r w:rsidR="00041C4B" w:rsidRPr="00DC4B0E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День освобождения станицы Терновской.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lastRenderedPageBreak/>
              <w:t>«Былое в памяти не стёрто»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Патриотический час. Видео-презентация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«Мир без вредных привычек».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Конкурс рисунков и плакатов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З.К </w:t>
            </w:r>
            <w:r w:rsidR="00041C4B" w:rsidRPr="00DC4B0E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2E4470" w:rsidRPr="00083AC1" w:rsidTr="000B48FB">
        <w:tc>
          <w:tcPr>
            <w:tcW w:w="989" w:type="dxa"/>
            <w:gridSpan w:val="2"/>
            <w:shd w:val="clear" w:color="auto" w:fill="auto"/>
          </w:tcPr>
          <w:p w:rsidR="002E4470" w:rsidRPr="001E7790" w:rsidRDefault="002E4470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230-летия переселения казаков на Кубань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2E4470" w:rsidRPr="002E4470" w:rsidRDefault="002E4470" w:rsidP="002E447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4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«Суворов на Кубани:</w:t>
            </w:r>
          </w:p>
          <w:p w:rsidR="002E4470" w:rsidRPr="002E4470" w:rsidRDefault="002E4470" w:rsidP="002E447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4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миротворец, полководец,</w:t>
            </w:r>
          </w:p>
          <w:p w:rsidR="002E4470" w:rsidRPr="002E4470" w:rsidRDefault="002E4470" w:rsidP="002E447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4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инженер»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E4470" w:rsidRPr="002E4470" w:rsidRDefault="002E4470" w:rsidP="00F6151D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4470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 w:rsidRPr="002E4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ультимедийная</w:t>
            </w:r>
          </w:p>
          <w:p w:rsidR="002E4470" w:rsidRPr="002E4470" w:rsidRDefault="002E4470" w:rsidP="00F6151D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4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презентация</w:t>
            </w:r>
          </w:p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2E4470" w:rsidRPr="00083AC1" w:rsidRDefault="003E2E97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2E4470" w:rsidRPr="00083AC1" w:rsidRDefault="00E95754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E4470" w:rsidRPr="00083AC1" w:rsidRDefault="003E2E97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«Русской доблести пример»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страже Родины»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Белорукова </w:t>
            </w:r>
          </w:p>
        </w:tc>
      </w:tr>
      <w:tr w:rsidR="00041C4B" w:rsidRPr="00083AC1" w:rsidTr="000B48FB">
        <w:trPr>
          <w:trHeight w:val="36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моих предков»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познаний и открытий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1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 дружбы»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3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«Знамя казачьей славы»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фаэтон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«Гордись, Отчизна, славными сынами!»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«Сыны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экскурс в историю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5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 интернационалистов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«Афганистан. Без права на забвенье»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3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воинства Российского!»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3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– это мы»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13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Сталинградской битве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битва на Волге»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48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юности в бессмертие»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62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городам родной Кубани»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162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«Знают российские дети: мир нужен всем детям планеты»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12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городу ЗАКОН»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23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 России – мои земляки»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11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воинов, исполнявших служебный долг за пределами Отечества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</w:rPr>
              <w:t>«Боевым награждается орденом»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с показом слайд презентации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31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«Часовые Родины»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 - пароль Победы»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40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«Армейские будни»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tabs>
                <w:tab w:val="left" w:pos="420"/>
                <w:tab w:val="center" w:pos="19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47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России»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 воинской славы»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солдат умом и силой богат»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 Мы, парни бравые!»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«Толерантность и межнациональные конфликты. Как они связаны?»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Урок толерантности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54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«Души, опаленные </w:t>
            </w:r>
            <w:proofErr w:type="spellStart"/>
            <w:r w:rsidRPr="00DC4B0E">
              <w:rPr>
                <w:rFonts w:ascii="Times New Roman" w:hAnsi="Times New Roman" w:cs="Times New Roman"/>
              </w:rPr>
              <w:t>Афганом</w:t>
            </w:r>
            <w:proofErr w:type="spellEnd"/>
            <w:r w:rsidRPr="00DC4B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Вечер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Все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«Осторожно, экстремизм»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Правовое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«Детский Закон в действии»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  <w:p w:rsidR="00041C4B" w:rsidRPr="00DC4B0E" w:rsidRDefault="00041C4B" w:rsidP="009956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З.К </w:t>
            </w:r>
            <w:r w:rsidR="00041C4B" w:rsidRPr="00DC4B0E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Духовно- 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«В чём смысл жизни?»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"С вредными привычками нам не по пути"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76B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443" w:rsidRPr="00083AC1" w:rsidTr="000B48FB">
        <w:tc>
          <w:tcPr>
            <w:tcW w:w="989" w:type="dxa"/>
            <w:gridSpan w:val="2"/>
            <w:shd w:val="clear" w:color="auto" w:fill="auto"/>
          </w:tcPr>
          <w:p w:rsidR="00BB3443" w:rsidRPr="001E7790" w:rsidRDefault="00BB3443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BB3443" w:rsidRPr="00DC4B0E" w:rsidRDefault="00BB3443" w:rsidP="00BB34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В.К. </w:t>
            </w:r>
            <w:proofErr w:type="spellStart"/>
            <w:r>
              <w:rPr>
                <w:rFonts w:ascii="Times New Roman" w:hAnsi="Times New Roman" w:cs="Times New Roman"/>
              </w:rPr>
              <w:t>Арсеьева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BB3443" w:rsidRPr="00DC4B0E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«Писатель, путешественник, учёный»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B3443" w:rsidRPr="00DC4B0E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 w:rsidRPr="00DC4B0E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B3443" w:rsidRPr="00DC4B0E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B3443" w:rsidRPr="00A76B83" w:rsidRDefault="00E95754" w:rsidP="00995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B3443" w:rsidRPr="00DC4B0E" w:rsidRDefault="000B48FB" w:rsidP="000B48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 </w:t>
            </w:r>
            <w:r w:rsidR="00BB3443">
              <w:rPr>
                <w:rFonts w:ascii="Times New Roman" w:hAnsi="Times New Roman" w:cs="Times New Roman"/>
              </w:rPr>
              <w:t>Паршина.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«Как правильно использовать свое свободное время»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76B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443" w:rsidRPr="00083AC1" w:rsidTr="000B48FB">
        <w:tc>
          <w:tcPr>
            <w:tcW w:w="989" w:type="dxa"/>
            <w:gridSpan w:val="2"/>
            <w:shd w:val="clear" w:color="auto" w:fill="auto"/>
          </w:tcPr>
          <w:p w:rsidR="00BB3443" w:rsidRPr="001E7790" w:rsidRDefault="00BB3443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BB3443" w:rsidRPr="00DC4B0E" w:rsidRDefault="00BB3443" w:rsidP="00BB34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300-летию прокуратуры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«Прокуратура на страже нашего детства»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Видеолектрий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B3443" w:rsidRPr="00A76B83" w:rsidRDefault="00BB3443" w:rsidP="00995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B3443" w:rsidRPr="00DC4B0E" w:rsidRDefault="000B48FB" w:rsidP="000B48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</w:t>
            </w:r>
            <w:r w:rsidR="00BB3443">
              <w:rPr>
                <w:rFonts w:ascii="Times New Roman" w:hAnsi="Times New Roman" w:cs="Times New Roman"/>
              </w:rPr>
              <w:t>Паршина</w:t>
            </w:r>
            <w:proofErr w:type="spellEnd"/>
            <w:r w:rsidR="00BB34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«Рота уходит в небо…»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мужества, посвященный подвигу десантников 6 – ой роты 104 полка Псковской воздушно-десантной дивизии.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5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посвященных 350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1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5C3137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37">
              <w:rPr>
                <w:rFonts w:ascii="Times New Roman" w:hAnsi="Times New Roman" w:cs="Times New Roman"/>
                <w:sz w:val="24"/>
                <w:szCs w:val="24"/>
              </w:rPr>
              <w:t>«Пётр I и его время»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5C3137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3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 жизни, в чём он»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«Мы за здоровый образ жизни!»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театра»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 по театральным подмосткам страны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счастья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«Счастья в дом впусти»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терапия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«Родной Земли душа и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калейдоскоп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добрых дел»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милосердия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Добра»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выбор – здоровье и жизнь»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Щенёв</w:t>
            </w:r>
          </w:p>
        </w:tc>
      </w:tr>
      <w:tr w:rsidR="00041C4B" w:rsidRPr="00083AC1" w:rsidTr="000B48FB">
        <w:trPr>
          <w:trHeight w:val="11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«Строка, оборванная пулей»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</w:t>
            </w:r>
          </w:p>
          <w:p w:rsidR="00041C4B" w:rsidRPr="00083AC1" w:rsidRDefault="00041C4B" w:rsidP="00995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памятным местам Краснодарского края в годы ВОВ»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«Казачьи премудрости»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4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«Женских рук прекрасное творение»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E95754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Белорукова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 о матери»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рукодельница»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силуэт на фоне истории»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хронограф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8 марта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- целый мир»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на дому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народов РФ»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781DAD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 прошлого, нет будущего»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BB3443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</w:p>
          <w:p w:rsidR="00041C4B" w:rsidRPr="00BB3443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</w:t>
            </w:r>
            <w:proofErr w:type="spellEnd"/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Нравственное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"Богатое многообразие мировых культур"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  <w:bCs/>
              </w:rPr>
              <w:t>Международный день борьбы c наркоманией,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«Спорт и здоровье едины»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312A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Трудовое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«В будущее с надеждой»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312A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«Традиции Масленицы»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312A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Нравственное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«Калейдоскоп интересных судеб»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«Диалог культур - искусство жить вместе»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 журнал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F34EC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B48FB" w:rsidRDefault="000B48FB" w:rsidP="000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государь великого государства»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75556">
            <w:pPr>
              <w:jc w:val="center"/>
            </w:pPr>
            <w:r w:rsidRPr="00F34EC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Нравственное</w:t>
            </w:r>
          </w:p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«Есть в женщине какая-то загадка»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Видео-портрет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F34EC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443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BB3443" w:rsidRPr="001E7790" w:rsidRDefault="00BB3443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BB3443" w:rsidRPr="00DC4B0E" w:rsidRDefault="00BB3443" w:rsidP="00BB34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прокуратуры 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живу в правовом государстве»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час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Подростки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B3443" w:rsidRPr="00F34EC8" w:rsidRDefault="00BB3443" w:rsidP="00995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B3443" w:rsidRPr="00DC4B0E" w:rsidRDefault="00BB3443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701" w:type="dxa"/>
            <w:shd w:val="clear" w:color="auto" w:fill="auto"/>
          </w:tcPr>
          <w:p w:rsidR="00BB3443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З.К.</w:t>
            </w:r>
            <w:r w:rsidR="00BB344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BB34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0B48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Антинарко</w:t>
            </w:r>
          </w:p>
          <w:p w:rsidR="00041C4B" w:rsidRPr="00DC4B0E" w:rsidRDefault="00041C4B" w:rsidP="000B48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DC4B0E"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«Живи ярко! Живи активно!»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Фотомарафон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C4B0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0E">
              <w:rPr>
                <w:rFonts w:ascii="Times New Roman" w:hAnsi="Times New Roman" w:cs="Times New Roman"/>
              </w:rPr>
              <w:t>З.К.</w:t>
            </w:r>
            <w:r w:rsidR="00041C4B" w:rsidRPr="00DC4B0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DC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DC4B0E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«Россия против террора»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C4B0E">
              <w:rPr>
                <w:rFonts w:ascii="Times New Roman" w:hAnsi="Times New Roman" w:cs="Times New Roman"/>
              </w:rPr>
              <w:t>арта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DC4B0E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DC4B0E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B0E">
              <w:rPr>
                <w:rFonts w:ascii="Times New Roman" w:hAnsi="Times New Roman" w:cs="Times New Roman"/>
              </w:rPr>
              <w:t xml:space="preserve">З.К </w:t>
            </w:r>
            <w:r w:rsidR="00041C4B" w:rsidRPr="00DC4B0E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1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«Поехали»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Флешмоб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космических стартов»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познаний и открытий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святая, храни веру православную!»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на ЧАЭС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«Чернобыль.</w:t>
            </w:r>
            <w:r w:rsidR="00A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и подвиг»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5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дня без движений»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конкурсная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звон колоколов пасхальных»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культуры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историю культуры»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Ассорти-шоу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памятников и исторических мест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свято хранит их память гранит»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в радиационных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авариях и катастрофах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«Колокола Чернобыля»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Концертно-тематическая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9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космос всем открыта дверь – свои знания проверь!»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«Покорители космической Вселенной».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6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советов на здоровье»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Презентация- копилка опыта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этот мир»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освобождения узников фашистских концлагерей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разное выпало нам»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ну-ка, мальчики»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781DAD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7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забавы»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просветительская 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освобождения узников концлагерей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этом забывать нельзя»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вселенная, космос»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«Полезно - вредно»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ребёнок. Я имею право»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«Благовещение Пресвятой Богородицы»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Антинарко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Всемирный 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«Здоровая молодёжь- залог успеха»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Выступления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«Молодежь - ЗА культуру мира, ПРОТИВ терроризма»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Боженова.</w:t>
            </w:r>
          </w:p>
        </w:tc>
      </w:tr>
      <w:tr w:rsidR="009A1D4B" w:rsidRPr="00083AC1" w:rsidTr="000B48FB">
        <w:tc>
          <w:tcPr>
            <w:tcW w:w="989" w:type="dxa"/>
            <w:gridSpan w:val="2"/>
            <w:shd w:val="clear" w:color="auto" w:fill="auto"/>
          </w:tcPr>
          <w:p w:rsidR="009A1D4B" w:rsidRPr="001E7790" w:rsidRDefault="009A1D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9A1D4B" w:rsidRPr="00E61983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 дня рождения В.К. Арсеньева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9A1D4B" w:rsidRPr="00E61983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«Владимир Арсеньев-капитан тайги»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A1D4B" w:rsidRPr="00E61983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A1D4B" w:rsidRPr="00E61983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Подростки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9A1D4B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1D4B" w:rsidRPr="00E61983" w:rsidRDefault="009A1D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9A1D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З.К </w:t>
            </w:r>
            <w:r w:rsidR="009A1D4B">
              <w:rPr>
                <w:rFonts w:ascii="Times New Roman" w:hAnsi="Times New Roman" w:cs="Times New Roman"/>
                <w:szCs w:val="24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«Возьмемся за руки, друзья!»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Флешмоб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«Беда которую не ждали»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Чернобыль. Хроники событий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«Здоровый образ жизни. Что это значит?»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Видео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Default="00041C4B" w:rsidP="005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воспитание.</w:t>
            </w:r>
          </w:p>
          <w:p w:rsidR="00350DDD" w:rsidRDefault="00350DDD" w:rsidP="005C3137">
            <w:pPr>
              <w:pStyle w:val="aa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</w:t>
            </w:r>
            <w:r w:rsidR="00041C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350 </w:t>
            </w:r>
            <w:proofErr w:type="spellStart"/>
            <w:r w:rsidR="00041C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041C4B" w:rsidRPr="00E61983" w:rsidRDefault="00041C4B" w:rsidP="005C313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Петра 1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«Пушкин о Петре 1»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Викторина по поэме Петра 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61983">
              <w:rPr>
                <w:rFonts w:ascii="Times New Roman" w:hAnsi="Times New Roman" w:cs="Times New Roman"/>
                <w:szCs w:val="24"/>
              </w:rPr>
              <w:t>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Авария на ЧАЭС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«Эта быль- эхо ядерного взрыва»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Мультимедийная 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770EC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День космонавтики.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«Удивительный мир космоса»»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Игра-викторина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770EC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E61983">
              <w:rPr>
                <w:rFonts w:ascii="Times New Roman" w:hAnsi="Times New Roman" w:cs="Times New Roman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781DAD" w:rsidP="00781DAD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1983">
              <w:rPr>
                <w:rFonts w:ascii="Times New Roman" w:hAnsi="Times New Roman" w:cs="Times New Roman"/>
                <w:szCs w:val="24"/>
              </w:rPr>
              <w:t>З.К.</w:t>
            </w:r>
            <w:r w:rsidR="00041C4B" w:rsidRPr="00E61983">
              <w:rPr>
                <w:rFonts w:ascii="Times New Roman" w:hAnsi="Times New Roman" w:cs="Times New Roman"/>
                <w:szCs w:val="24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защите Родины готов»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Головахин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доблестях, о подвиге, о славе!»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весна победным маем»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любви великой царство»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возникновения письменности и книги»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вираж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чемпионов-2022»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«Почёт и слава той семье, где активный спорт в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кинопроект «Петр Великий. Который один есть целая история»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 1»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«Этапы великой Победы»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исторической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русскому солдату!»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выставка рисунков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Бедорукова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свет Победы!»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шествие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«Бессмертный полк»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7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весны, песни Победы»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4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русского оружия»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Победы»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поэтический квест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«Мифы и реальность в музейных коллекциях»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«Ночь музеев»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«Кружева славянской речи»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«Помню. Горжусь»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наследники Великой Победы»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2E4470" w:rsidRPr="00083AC1" w:rsidTr="000B48FB">
        <w:trPr>
          <w:trHeight w:val="563"/>
        </w:trPr>
        <w:tc>
          <w:tcPr>
            <w:tcW w:w="989" w:type="dxa"/>
            <w:gridSpan w:val="2"/>
            <w:shd w:val="clear" w:color="auto" w:fill="auto"/>
          </w:tcPr>
          <w:p w:rsidR="002E4470" w:rsidRPr="001E7790" w:rsidRDefault="002E4470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230-летия переселения казаков на Кубань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«Непобедимый Суворов»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E4470" w:rsidRPr="00083AC1" w:rsidRDefault="002E4470" w:rsidP="002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E4470" w:rsidRPr="00083AC1" w:rsidRDefault="002E4470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36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«Пройдем дорогами мы дедов и отцов»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памятным местам Тихорецкого района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41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ЗОЖ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наша жизнь»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28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вечного огня»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Почетного караула у памятника павших воинов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«День памяти Блаженной Матроны Московской»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90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 Не гаснет памяти светлой огонь»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Все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90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Мемо-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риал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«Полководцы и герои»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90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  <w:iCs/>
              </w:rPr>
              <w:t>«Гражданином быть обязан»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«Не стареют душой ветераны»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Поздравление на дому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Ветераны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К международному дню семьи.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«Вместе дружная семья», посвященная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Семейный фотопроект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«Пусть всегда будет завтра»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«Не будь марионеткой в руках террористов»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«К толерантности шаг за шагом»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Правовое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«Его величество закон»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F21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«Дыши свободно. Здоровым быть модно»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.М</w:t>
            </w:r>
            <w:r w:rsidRPr="00E61983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Кубани в символах»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«Колокола нашей памяти»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 родная – родина моя»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вернисаж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в душе своя Россия»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Белорукова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день войны. Хронология 22 июня 1941 г.»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«Тебе, Россия, наши песни»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с любовью»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 глазами 41-й, внезапно прерванный войной…»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исторической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стихах и памяти – оживший лик войны»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 поэтический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культ - помощь»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терапия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 и единения славян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«Братья 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славяне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един для нас мир»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9A1D4B" w:rsidRPr="00083AC1" w:rsidTr="000B48FB">
        <w:tc>
          <w:tcPr>
            <w:tcW w:w="989" w:type="dxa"/>
            <w:gridSpan w:val="2"/>
            <w:shd w:val="clear" w:color="auto" w:fill="auto"/>
          </w:tcPr>
          <w:p w:rsidR="009A1D4B" w:rsidRPr="001E7790" w:rsidRDefault="009A1D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9A1D4B" w:rsidRPr="00083AC1" w:rsidRDefault="009A1D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В.К. Арсеньева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9A1D4B" w:rsidRPr="009A1D4B" w:rsidRDefault="009A1D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«В.К. Арсеньев-шаг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49"/>
            </w: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A1D4B" w:rsidRPr="00083AC1" w:rsidRDefault="009A1D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A1D4B" w:rsidRPr="00083AC1" w:rsidRDefault="009A1D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9A1D4B" w:rsidRPr="00083AC1" w:rsidRDefault="00E95754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1D4B" w:rsidRPr="00083AC1" w:rsidRDefault="009A1D4B" w:rsidP="009A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9A1D4B" w:rsidRPr="00083AC1" w:rsidRDefault="00A02DDA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сказочной дорожке к музейному порожку»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 – краеведческий дилижанс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доброте»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№1539-КЗ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соучастником преступления»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шоу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живу в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«Святые места Кубани»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православия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12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«Наш дом - Россия!»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Видео-викторина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3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 воспитание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Троица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«Праздник русской березки»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Фольклорный 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«Быть здоровым – это модно!»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«Цените людей, а не оценивайте их»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Познавательная 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«Моё безопасное детство»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«В моде музыка, творчество, спорт» -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9A1D4B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1D4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«Война! Как много в этом слове»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Подростка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кинопроект «Петр Великий. Который один есть целая история»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 1»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З.К. Боженова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«У обелисков голову склоняя»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медицинского работника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«Спасибо, доктор!»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Чествование ветеранов отрасли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медицинского работника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«Нашим медицинским работникам»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Поздравительная открытка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.«Мы - здоровая семья!»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молодёжи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«Даешь молодежь!»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A0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5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«Знамя семьи - любовь!»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сага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6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Белорукова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святая и земная»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семьи, любви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верности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«Мы - здоровая семья!»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спринт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Головахин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«Небесные защитники семьи»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познаний и открытий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рождения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Маяковского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дедом казак, другим сечевик…»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«Крещение Руси»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православия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7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цветов»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галерея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«Звёзды зажигаются у нас»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Дебют - конкурс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1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улицам родной Кубани»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27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62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обретения мощей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Преподобного Сергия радонежского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«Сергий Радонежский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 земли русской»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B48F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62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«Здоровья- хрупкий дар природы»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62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мы едины – мы непобедимы"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посвящено, традиционным рукопашным состязания казаков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 деревня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народным промыслам»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Видео-путешествие.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«За здоровьем бегом  и  вприпрыжку»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«Спорт  и творчество поможет здоровье умножить»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Нравственное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  <w:bCs/>
              </w:rPr>
              <w:t>«Стресс в жизни человека. Способы борьбы со стрессом»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  <w:bCs/>
              </w:rPr>
              <w:t>Кинолекторий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День Петра и </w:t>
            </w:r>
            <w:proofErr w:type="spellStart"/>
            <w:r w:rsidRPr="00E61983">
              <w:rPr>
                <w:rFonts w:ascii="Times New Roman" w:hAnsi="Times New Roman" w:cs="Times New Roman"/>
              </w:rPr>
              <w:t>Февроньи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«Любовь святая и земная»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Правовое воспитание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«Предупреждён-значит вооружен»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19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крещения Руси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«От Руси до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19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«Культура народов мира»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Мультимедийный экскурс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9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Default="00041C4B" w:rsidP="00EA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обретения мощей </w:t>
            </w:r>
          </w:p>
          <w:p w:rsidR="00041C4B" w:rsidRPr="00E61983" w:rsidRDefault="00041C4B" w:rsidP="009A1D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Преподобного Сергия </w:t>
            </w:r>
            <w:r w:rsidR="009A1D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донежского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EA3E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«Преподобный Сергий. Душа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75556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9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«Как не стать жертвой теракта»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Урок безопасности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C9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4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девиз - Здоровье и сила»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rPr>
          <w:trHeight w:val="35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«Страну здоровья»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Щенёв</w:t>
            </w:r>
          </w:p>
        </w:tc>
      </w:tr>
      <w:tr w:rsidR="00041C4B" w:rsidRPr="00083AC1" w:rsidTr="000B48FB">
        <w:trPr>
          <w:trHeight w:val="35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наш кубанский - родная земля».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Тихорецкого района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«Благословенна будь, любимая земля»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0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Тихорецкого района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«Страницы истории родной земли»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дилижанс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первой Мировой войны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«1914 «…да поднимется вся Россия на ратный подвиг…»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32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физкультурника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«Моя команда – мой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Головахин</w:t>
            </w:r>
          </w:p>
        </w:tc>
      </w:tr>
      <w:tr w:rsidR="00041C4B" w:rsidRPr="00083AC1" w:rsidTr="000B48FB">
        <w:trPr>
          <w:trHeight w:val="12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российской геральдики»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-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9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русского патриотизма»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- эрудитов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7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 Российский флаг!»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7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цвета красками сияют – в стране День флага отмечают»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с показом слайд презентации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советских войск в Курской битве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«Курская битва. 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плавилась броня»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мужества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«Друзья, мир в наших руках»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 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видишь на картине»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 флага»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в лесу на каждом шагу»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«Ветер дует в паруса, юность верит в чудеса»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«Вольный ветер»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урожая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«Урожай- 2022»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«Символы России»: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Интеллектуальная эстафета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«Здоровая страна-начинается с тебя!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«Праздник трёх Великих Спасов»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Экскурс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«Как прекрасен этот мир…»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61983">
              <w:rPr>
                <w:rFonts w:ascii="Times New Roman" w:hAnsi="Times New Roman" w:cs="Times New Roman"/>
              </w:rPr>
              <w:t>Креатив - 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«Молодежь. Здоровье. Жизнь»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«Воспитание без обид и унижений»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Семейный урок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245D8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«Молодежь за культуру мира, против терроризма»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Кинолекторий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198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Международный день памяти и поминовения жертв терроризма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«Трагедии, которые никто не забудет»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15F53">
            <w:pPr>
              <w:pStyle w:val="aa"/>
              <w:rPr>
                <w:rFonts w:ascii="Times New Roman" w:hAnsi="Times New Roman" w:cs="Times New Roman"/>
              </w:rPr>
            </w:pP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E61983">
              <w:rPr>
                <w:rFonts w:ascii="Times New Roman" w:hAnsi="Times New Roman" w:cs="Times New Roman"/>
              </w:rPr>
              <w:t>вгуста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B48FB" w:rsidRDefault="000B48FB" w:rsidP="000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B48FB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48FB">
              <w:rPr>
                <w:rFonts w:ascii="Times New Roman" w:hAnsi="Times New Roman" w:cs="Times New Roman"/>
              </w:rPr>
              <w:t>«Первый император Великой России»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8763D4">
            <w:pPr>
              <w:pStyle w:val="aa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E61983">
              <w:rPr>
                <w:rFonts w:ascii="Times New Roman" w:hAnsi="Times New Roman" w:cs="Times New Roman"/>
              </w:rPr>
              <w:t>вгуста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"Кино как волшебство".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Информационная панорама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198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«Дань нашим предкам»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памятниками воинской славы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51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Второй мировой войны»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хронограф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8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 для любознательных»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8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«Испытало нас время свинцом и огнем»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 музыкальный вечер военной лирики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3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чудес Кубани»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2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здоровья»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A0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родина – на карте края и страны»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«Солдату – победителю!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«Вершина мужества»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 - поэтический видео - круиз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 добро на всей земле»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43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родного края»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золотой долины»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казачьей культуры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 деревня «Вольный ветер»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rPr>
          <w:trHeight w:val="84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«Признание в любви, Кубань прими!»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«Многоцветный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этноград</w:t>
            </w:r>
            <w:proofErr w:type="spellEnd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экскурсия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мастеровой»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 -прикладного искусства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красоты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– волшебная сила»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станицы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осень-2022»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станицы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№1539-КЗ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«Правонарушение – дорога в пропасть»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B48FB" w:rsidRDefault="000B48FB" w:rsidP="005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</w:t>
            </w:r>
            <w:r w:rsidR="0004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="0004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</w:p>
          <w:p w:rsidR="00041C4B" w:rsidRPr="00083AC1" w:rsidRDefault="00041C4B" w:rsidP="005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1</w:t>
            </w:r>
          </w:p>
        </w:tc>
        <w:tc>
          <w:tcPr>
            <w:tcW w:w="2972" w:type="dxa"/>
            <w:gridSpan w:val="2"/>
            <w:shd w:val="clear" w:color="auto" w:fill="FFFFFF" w:themeFill="background1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«Землю русскую прославивший»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7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здоровья»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«Толерантность спасет мир»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Краснодарского края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«Легенды и были Кубанского края»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станицы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моя станица»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-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станицы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станица - Кубани частица»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Ожившие страницы истории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марафон»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«Добро и зло</w:t>
            </w:r>
            <w:r w:rsidRPr="0008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православия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A02DDA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окончания ВОВ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«Сентябрь 1945 года»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Путешествие в историю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«Безопасность детей в интернете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солидарности борьбы с терроризмом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«Трагедия Беслана в наших сердцах навсегда»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«Мы помним тебя, Беслан».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Час 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«Мы - жители многонационального края!»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B96D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«Давайте жить в трезвом мире!»-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Онлайн 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B96D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«Вам жить в России»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Правовая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Православное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«Рождество Пресвятой Богородицы»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История праздника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83">
              <w:rPr>
                <w:rFonts w:ascii="Times New Roman" w:hAnsi="Times New Roman" w:cs="Times New Roman"/>
              </w:rPr>
              <w:t>З.К.</w:t>
            </w:r>
            <w:r w:rsidR="00041C4B" w:rsidRPr="00E61983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61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«Живи! Твори! Мечтай!»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Видео проект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98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Антинарко</w:t>
            </w:r>
          </w:p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Всемирный День трезвости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«Молодёжь у микрофона»-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1983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61983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61983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1983">
              <w:rPr>
                <w:rFonts w:ascii="Times New Roman" w:hAnsi="Times New Roman" w:cs="Times New Roman"/>
              </w:rPr>
              <w:t xml:space="preserve">З.К </w:t>
            </w:r>
            <w:r w:rsidR="00041C4B" w:rsidRPr="00E61983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76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край моих отцов и дедов»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вернисаж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твоих увлечений»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умельцев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rPr>
          <w:trHeight w:val="29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«Славься, возраст золотой!»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 музыкальный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«Покров-батюшка»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православия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 кубанских забав»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4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«Заводной мяч»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турнир на приз главы поселения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rPr>
          <w:trHeight w:val="24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«Таланты золотого возраста»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«Друзья и враги здоровья»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планете доброты»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безопасности: что делать, если?»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Покров»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Покровские вечёрки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Кубани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«Легенды расскажут, какими мы были…»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калейдоскоп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Кубанского казачества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слава – вольная Кубань»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веру, Кубань и Отечество»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«Великие победы казаков на ратных полях Отечества»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комсомола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«Эпоха ВЛКСМ»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– диалог поколений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политических репрессий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 памяти»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 своего дела»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успеха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Юношества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школьник - завтра солдат»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истории»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сила - в народном единстве»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кадетов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 деревня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кубанского 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казачества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за всех, и все за одного»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46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станицы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 прошлого нет будущего»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 историй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«От всей души с поклоном и любовью»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Акция- поздравительная открытка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B043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9E18B7" w:rsidP="005C3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</w:t>
            </w:r>
            <w:r w:rsidR="00041C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лития</w:t>
            </w:r>
            <w:r w:rsidR="00041C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 Дня рождения </w:t>
            </w:r>
            <w:r w:rsidR="00041C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Петра 1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8763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«Эпоха славных дел Петра Великого»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фаэтон.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75556">
            <w:pPr>
              <w:jc w:val="center"/>
            </w:pPr>
            <w:r w:rsidRPr="00BB043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75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«Мир в котором я Живу»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Конкурс плаката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B043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«Учимся понимать других»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Урок этикета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5A56">
              <w:rPr>
                <w:rFonts w:ascii="Times New Roman" w:hAnsi="Times New Roman" w:cs="Times New Roman"/>
              </w:rPr>
              <w:t>ктябрь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«Нет профессии лучше на свете»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31C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Правовое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«Моя правовая ответственность»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Видео обзор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31C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Православное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«Покровские посиделки»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Фольклорная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31C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«Вместе с папой»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31C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«Моя Россия – без терроризма»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Акция- агитация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B31C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будут все люди на веки друзьями!»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матери лучше солнца греет»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 конкурсная программа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«Стиль жизни - здоровье»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игровая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А.В.Щенев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и смелые, ловкие, умелые»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познавательная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B9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Головахин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руки не для скуки»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защите Москвы и о подвиге Минина и Пожарского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народного единства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народы в гости к нам…»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путешествие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народного единства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рассвет старой дружбы»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исторической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искусств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открывает мир»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искусств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«Музыкой Едины»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матери 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прекрасная из женщин»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З.К.Боженова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матери  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«Благодарим тебя, родная»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50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матери 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«Материнская слава»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многодетных матерей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62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«Идём дорогою добра»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01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терпимости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(толерантности)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«Гармония народов, гармония культур»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панорама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7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терпимости (толерантности)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умеем дружить»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- моб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Чубукина</w:t>
            </w:r>
          </w:p>
        </w:tc>
      </w:tr>
      <w:tr w:rsidR="00041C4B" w:rsidRPr="00083AC1" w:rsidTr="000B48FB">
        <w:trPr>
          <w:trHeight w:val="12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терпимости (толерантности)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национальных культур»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этнических культур Кубани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127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«Молодежь против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плакатов,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Белорукова </w:t>
            </w:r>
          </w:p>
        </w:tc>
      </w:tr>
      <w:tr w:rsidR="00041C4B" w:rsidRPr="00083AC1" w:rsidTr="000B48FB">
        <w:trPr>
          <w:trHeight w:val="45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А.В.Суворова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21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А.В.Суворова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«Святые для России имена»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великому полководцу А.В Суворову.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210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Антинарко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борьбы с  курением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 Хотим жить классно и безопасно»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7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«Правила поведения при угрозе терроризма»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Мультимедийная программ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7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Толерантность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«Мастерство и талант не знают границ и преград»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«Любить Отечество как Минин и Пожарский»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Православное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«Чудотворная икона Казанской Божьей Матери»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«Береги себя для жизни»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Слайд-беседа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Патриотическое воспитание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  <w:bCs/>
              </w:rPr>
              <w:t>Окончание первой мировой войны.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«Недаром помнит вся Россия…»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Историческая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Правовое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«Мир моих прав»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Правовая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EA28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«Диалог культур - искусство жить вместе»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«Герои земли русской»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B96DC8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B96DC8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41C4B"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онкогубова</w:t>
            </w:r>
            <w:proofErr w:type="spellEnd"/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rPr>
          <w:trHeight w:val="28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 моя станица»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12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="00B9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26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«Героев помним имена»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53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«Знать, чтобы помнить, помнить, чтобы гордиться»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B96DC8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041C4B" w:rsidRPr="00083AC1" w:rsidRDefault="00041C4B" w:rsidP="00B9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Тонкогубова</w:t>
            </w:r>
            <w:proofErr w:type="spellEnd"/>
          </w:p>
        </w:tc>
      </w:tr>
      <w:tr w:rsidR="00041C4B" w:rsidRPr="00083AC1" w:rsidTr="000B48FB">
        <w:trPr>
          <w:trHeight w:val="434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 Росси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«Благодарим солдаты, Вас»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калейдоскоп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 в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твоё неизвестно, подвиг твой бессмертен»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 в России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«Вам, 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неизвестные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солдаты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посвящается»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истокам народных традиций»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экспедиция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«Откроем друг другу сердца»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 музыкальная композиция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9E18B7" w:rsidP="009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Надеждой сердце озарите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радуга талантов»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Белорукова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«Державы российской герои»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калейдоскоп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«Слава героям Русских битв!»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хронограф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rPr>
          <w:trHeight w:val="676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«Исторически</w:t>
            </w:r>
            <w:r w:rsidR="00A0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вехи российской Конституции»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в историю.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A02DDA" w:rsidP="00A0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Суворову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«Завещание великого полководца или наука побеждать»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исторического портрета</w:t>
            </w:r>
          </w:p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1701" w:type="dxa"/>
            <w:shd w:val="clear" w:color="auto" w:fill="auto"/>
          </w:tcPr>
          <w:p w:rsidR="00041C4B" w:rsidRPr="009A1D4B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«Священных войн пересеченье…»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«Веселый урок здоровья» 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познавательная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кино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в кино!»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кинофильмов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Л.Н.Петренко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дружбы»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твое неизвестно, подвиг твой бессмертен»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3414E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4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«Конституция – закон, по нему мы все живем!».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74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№1539-КЗ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закон»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558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здоровье берегу – я и другу помогу»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Паршина</w:t>
            </w:r>
          </w:p>
        </w:tc>
      </w:tr>
      <w:tr w:rsidR="00041C4B" w:rsidRPr="00083AC1" w:rsidTr="000B48FB">
        <w:trPr>
          <w:trHeight w:val="394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«И пусть поколения знают»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Вечер памяти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К.</w:t>
            </w:r>
            <w:r w:rsidR="00363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Боженова </w:t>
            </w:r>
          </w:p>
        </w:tc>
      </w:tr>
      <w:tr w:rsidR="00041C4B" w:rsidRPr="00083AC1" w:rsidTr="000B48FB">
        <w:trPr>
          <w:trHeight w:val="415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«У нас единая планета, у нас единая семья»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Урок  толерантности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165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A56">
              <w:rPr>
                <w:rFonts w:ascii="Times New Roman" w:hAnsi="Times New Roman" w:cs="Times New Roman"/>
              </w:rPr>
              <w:t>Антинарко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E45A56">
              <w:rPr>
                <w:rFonts w:ascii="Times New Roman" w:hAnsi="Times New Roman" w:cs="Times New Roman"/>
                <w:bCs/>
              </w:rPr>
              <w:t>Всемирный день борьбы со СПИДом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"ВИЧ- 21 века бич»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Кинолекторий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4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«Войны священные страницы навеки в памяти людской» -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Час памяти неизвестного солдата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362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Правовое воспитание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Ко Дню Конституции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  <w:i/>
                <w:iCs/>
              </w:rPr>
              <w:t>«</w:t>
            </w:r>
            <w:r w:rsidRPr="00E45A56">
              <w:rPr>
                <w:rFonts w:ascii="Times New Roman" w:hAnsi="Times New Roman" w:cs="Times New Roman"/>
                <w:iCs/>
              </w:rPr>
              <w:t>Обязан и имею права»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  <w:iCs/>
              </w:rPr>
              <w:t>Правовая игра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299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Антинарко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"Что ты знаешь о здоровье?"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Видео викторина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4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Антитеррор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«Мир под прицелом»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Видео обзор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 xml:space="preserve">З.К </w:t>
            </w:r>
            <w:r w:rsidR="00041C4B" w:rsidRPr="00E45A56">
              <w:rPr>
                <w:rFonts w:ascii="Times New Roman" w:hAnsi="Times New Roman" w:cs="Times New Roman"/>
              </w:rPr>
              <w:t>Боженова.</w:t>
            </w:r>
          </w:p>
        </w:tc>
      </w:tr>
      <w:tr w:rsidR="00041C4B" w:rsidRPr="00083AC1" w:rsidTr="000B48FB">
        <w:trPr>
          <w:trHeight w:val="4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Православное</w:t>
            </w:r>
          </w:p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«Он прославился добрыми делами»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Познавательный урок о Пресвятом Николае Чудотворце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B48FB">
        <w:trPr>
          <w:trHeight w:val="473"/>
        </w:trPr>
        <w:tc>
          <w:tcPr>
            <w:tcW w:w="989" w:type="dxa"/>
            <w:gridSpan w:val="2"/>
            <w:shd w:val="clear" w:color="auto" w:fill="auto"/>
          </w:tcPr>
          <w:p w:rsidR="00041C4B" w:rsidRPr="001E7790" w:rsidRDefault="00041C4B" w:rsidP="001E7790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«Мастерская волшебников»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041C4B" w:rsidRDefault="00041C4B" w:rsidP="0099567D">
            <w:pPr>
              <w:jc w:val="center"/>
            </w:pPr>
            <w:r w:rsidRPr="00D6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1C4B" w:rsidRPr="00E45A56" w:rsidRDefault="00041C4B" w:rsidP="009956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5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E45A56" w:rsidRDefault="00A02DDA" w:rsidP="00A02D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A56">
              <w:rPr>
                <w:rFonts w:ascii="Times New Roman" w:hAnsi="Times New Roman" w:cs="Times New Roman"/>
              </w:rPr>
              <w:t>З.К.</w:t>
            </w:r>
            <w:r w:rsidR="00041C4B" w:rsidRPr="00E45A56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="00041C4B" w:rsidRPr="00E45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C4B" w:rsidRPr="00083AC1" w:rsidTr="00082DE1">
        <w:tc>
          <w:tcPr>
            <w:tcW w:w="1573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041C4B" w:rsidRPr="00083AC1" w:rsidRDefault="00041C4B" w:rsidP="0099567D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41C4B" w:rsidRPr="00083AC1" w:rsidRDefault="00041C4B" w:rsidP="0099567D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4.Административно-хозяйственная деятельность</w:t>
            </w: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41C4B" w:rsidRPr="00083AC1" w:rsidRDefault="00041C4B" w:rsidP="009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театральных, танцевальных костюмов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оконных блоков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витражей  для музея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3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кресел в зрительный зал</w:t>
            </w:r>
          </w:p>
          <w:p w:rsidR="00041C4B" w:rsidRPr="00083AC1" w:rsidRDefault="00041C4B" w:rsidP="0099567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стекла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театрального реквизита обновление стендов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</w:t>
            </w:r>
          </w:p>
        </w:tc>
      </w:tr>
      <w:tr w:rsidR="00041C4B" w:rsidRPr="00083AC1" w:rsidTr="000B48FB">
        <w:tc>
          <w:tcPr>
            <w:tcW w:w="1088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выносной тумбы для афиш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41C4B" w:rsidRPr="00083AC1" w:rsidRDefault="00041C4B" w:rsidP="0099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07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</w:t>
            </w:r>
          </w:p>
        </w:tc>
      </w:tr>
    </w:tbl>
    <w:p w:rsidR="00083AC1" w:rsidRPr="00083AC1" w:rsidRDefault="00083AC1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C1" w:rsidRPr="00083AC1" w:rsidRDefault="00083AC1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C1" w:rsidRPr="00083AC1" w:rsidRDefault="00083AC1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C1" w:rsidRPr="00083AC1" w:rsidRDefault="00083AC1" w:rsidP="0008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89" w:rsidRDefault="00E526C1"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МКУК «ЦКС Терновского СПТР»                                                                                                         В.Н. Комаров</w:t>
      </w:r>
    </w:p>
    <w:sectPr w:rsidR="00761589" w:rsidSect="00083AC1">
      <w:headerReference w:type="default" r:id="rId9"/>
      <w:pgSz w:w="16838" w:h="11906" w:orient="landscape"/>
      <w:pgMar w:top="238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1B" w:rsidRDefault="00015B1B">
      <w:pPr>
        <w:spacing w:after="0" w:line="240" w:lineRule="auto"/>
      </w:pPr>
      <w:r>
        <w:separator/>
      </w:r>
    </w:p>
  </w:endnote>
  <w:endnote w:type="continuationSeparator" w:id="0">
    <w:p w:rsidR="00015B1B" w:rsidRDefault="000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1B" w:rsidRDefault="00015B1B">
      <w:pPr>
        <w:spacing w:after="0" w:line="240" w:lineRule="auto"/>
      </w:pPr>
      <w:r>
        <w:separator/>
      </w:r>
    </w:p>
  </w:footnote>
  <w:footnote w:type="continuationSeparator" w:id="0">
    <w:p w:rsidR="00015B1B" w:rsidRDefault="0001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4246"/>
      <w:docPartObj>
        <w:docPartGallery w:val="Page Numbers (Top of Page)"/>
        <w:docPartUnique/>
      </w:docPartObj>
    </w:sdtPr>
    <w:sdtEndPr/>
    <w:sdtContent>
      <w:p w:rsidR="000C0CFE" w:rsidRDefault="000C0C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AF">
          <w:rPr>
            <w:noProof/>
          </w:rPr>
          <w:t>48</w:t>
        </w:r>
        <w:r>
          <w:fldChar w:fldCharType="end"/>
        </w:r>
      </w:p>
    </w:sdtContent>
  </w:sdt>
  <w:p w:rsidR="000C0CFE" w:rsidRDefault="000C0C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56"/>
    <w:multiLevelType w:val="hybridMultilevel"/>
    <w:tmpl w:val="61E05ABE"/>
    <w:lvl w:ilvl="0" w:tplc="7EF893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E362E"/>
    <w:multiLevelType w:val="hybridMultilevel"/>
    <w:tmpl w:val="7394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E0E"/>
    <w:multiLevelType w:val="multilevel"/>
    <w:tmpl w:val="80B2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5E5CC3"/>
    <w:multiLevelType w:val="hybridMultilevel"/>
    <w:tmpl w:val="9AC0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7BC6"/>
    <w:multiLevelType w:val="hybridMultilevel"/>
    <w:tmpl w:val="7E6C9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B958DE"/>
    <w:multiLevelType w:val="hybridMultilevel"/>
    <w:tmpl w:val="EAD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A71FD"/>
    <w:multiLevelType w:val="hybridMultilevel"/>
    <w:tmpl w:val="4900E50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A74AA"/>
    <w:multiLevelType w:val="hybridMultilevel"/>
    <w:tmpl w:val="379C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A6623"/>
    <w:multiLevelType w:val="hybridMultilevel"/>
    <w:tmpl w:val="2F1A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494"/>
    <w:multiLevelType w:val="hybridMultilevel"/>
    <w:tmpl w:val="F7BA35A4"/>
    <w:lvl w:ilvl="0" w:tplc="35F4452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11450"/>
    <w:multiLevelType w:val="hybridMultilevel"/>
    <w:tmpl w:val="F472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F3A0B"/>
    <w:multiLevelType w:val="hybridMultilevel"/>
    <w:tmpl w:val="14A42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E373F9"/>
    <w:multiLevelType w:val="hybridMultilevel"/>
    <w:tmpl w:val="B5E4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6"/>
    <w:rsid w:val="00015B1B"/>
    <w:rsid w:val="0003414E"/>
    <w:rsid w:val="00041C4B"/>
    <w:rsid w:val="00050611"/>
    <w:rsid w:val="000706D4"/>
    <w:rsid w:val="00082DE1"/>
    <w:rsid w:val="000838E3"/>
    <w:rsid w:val="00083AC1"/>
    <w:rsid w:val="000A59CD"/>
    <w:rsid w:val="000B48FB"/>
    <w:rsid w:val="000C0CFE"/>
    <w:rsid w:val="001D3666"/>
    <w:rsid w:val="001E7790"/>
    <w:rsid w:val="001F2C51"/>
    <w:rsid w:val="00221BC5"/>
    <w:rsid w:val="0022379F"/>
    <w:rsid w:val="00224979"/>
    <w:rsid w:val="002D3A4A"/>
    <w:rsid w:val="002E4470"/>
    <w:rsid w:val="002F3DAD"/>
    <w:rsid w:val="00303A18"/>
    <w:rsid w:val="003204DA"/>
    <w:rsid w:val="0034425F"/>
    <w:rsid w:val="00350DDD"/>
    <w:rsid w:val="003635DF"/>
    <w:rsid w:val="003E2E97"/>
    <w:rsid w:val="003E48D2"/>
    <w:rsid w:val="004713DB"/>
    <w:rsid w:val="004C24E6"/>
    <w:rsid w:val="004F3B13"/>
    <w:rsid w:val="005320D5"/>
    <w:rsid w:val="00534899"/>
    <w:rsid w:val="00564C9C"/>
    <w:rsid w:val="005B7C36"/>
    <w:rsid w:val="005C3137"/>
    <w:rsid w:val="00605FC4"/>
    <w:rsid w:val="006240BF"/>
    <w:rsid w:val="006374F7"/>
    <w:rsid w:val="006A26AF"/>
    <w:rsid w:val="0070316A"/>
    <w:rsid w:val="0072225B"/>
    <w:rsid w:val="00743AEB"/>
    <w:rsid w:val="00761589"/>
    <w:rsid w:val="007723F3"/>
    <w:rsid w:val="00781DAD"/>
    <w:rsid w:val="00794D84"/>
    <w:rsid w:val="007A142B"/>
    <w:rsid w:val="007A6477"/>
    <w:rsid w:val="00821212"/>
    <w:rsid w:val="00822724"/>
    <w:rsid w:val="008763D4"/>
    <w:rsid w:val="008901B4"/>
    <w:rsid w:val="008953F9"/>
    <w:rsid w:val="00915F53"/>
    <w:rsid w:val="00944C33"/>
    <w:rsid w:val="00965FE7"/>
    <w:rsid w:val="00975556"/>
    <w:rsid w:val="009776E6"/>
    <w:rsid w:val="0099567D"/>
    <w:rsid w:val="009A1D4B"/>
    <w:rsid w:val="009C3DAB"/>
    <w:rsid w:val="009D214F"/>
    <w:rsid w:val="009E18B7"/>
    <w:rsid w:val="00A02DDA"/>
    <w:rsid w:val="00A10E12"/>
    <w:rsid w:val="00A4100B"/>
    <w:rsid w:val="00A71FB4"/>
    <w:rsid w:val="00A738D4"/>
    <w:rsid w:val="00B666DE"/>
    <w:rsid w:val="00B96DC8"/>
    <w:rsid w:val="00BB3443"/>
    <w:rsid w:val="00BC11C3"/>
    <w:rsid w:val="00BF1C6B"/>
    <w:rsid w:val="00C11624"/>
    <w:rsid w:val="00C47752"/>
    <w:rsid w:val="00D154EB"/>
    <w:rsid w:val="00D51D37"/>
    <w:rsid w:val="00D73DD3"/>
    <w:rsid w:val="00DC4B0E"/>
    <w:rsid w:val="00E45A56"/>
    <w:rsid w:val="00E526C1"/>
    <w:rsid w:val="00E61983"/>
    <w:rsid w:val="00E95754"/>
    <w:rsid w:val="00EA0BC3"/>
    <w:rsid w:val="00EA2883"/>
    <w:rsid w:val="00EA3EB8"/>
    <w:rsid w:val="00EA4C2B"/>
    <w:rsid w:val="00F23F1D"/>
    <w:rsid w:val="00F6151D"/>
    <w:rsid w:val="00FA09B0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AC1"/>
  </w:style>
  <w:style w:type="table" w:styleId="a3">
    <w:name w:val="Table Grid"/>
    <w:basedOn w:val="a1"/>
    <w:rsid w:val="0008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083A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083A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083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83A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083AC1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083AC1"/>
    <w:rPr>
      <w:sz w:val="24"/>
    </w:rPr>
  </w:style>
  <w:style w:type="paragraph" w:styleId="aa">
    <w:name w:val="No Spacing"/>
    <w:link w:val="a9"/>
    <w:uiPriority w:val="1"/>
    <w:qFormat/>
    <w:rsid w:val="00083AC1"/>
    <w:pPr>
      <w:spacing w:after="0" w:line="240" w:lineRule="auto"/>
    </w:pPr>
    <w:rPr>
      <w:sz w:val="24"/>
    </w:rPr>
  </w:style>
  <w:style w:type="paragraph" w:styleId="ab">
    <w:name w:val="header"/>
    <w:basedOn w:val="a"/>
    <w:link w:val="ac"/>
    <w:uiPriority w:val="99"/>
    <w:rsid w:val="0008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8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8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83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83AC1"/>
  </w:style>
  <w:style w:type="paragraph" w:styleId="af">
    <w:name w:val="Normal (Web)"/>
    <w:basedOn w:val="a"/>
    <w:uiPriority w:val="99"/>
    <w:unhideWhenUsed/>
    <w:rsid w:val="0008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83AC1"/>
    <w:rPr>
      <w:b/>
      <w:bCs/>
    </w:rPr>
  </w:style>
  <w:style w:type="paragraph" w:styleId="af1">
    <w:name w:val="List Paragraph"/>
    <w:basedOn w:val="a"/>
    <w:uiPriority w:val="34"/>
    <w:qFormat/>
    <w:rsid w:val="00A7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AC1"/>
  </w:style>
  <w:style w:type="table" w:styleId="a3">
    <w:name w:val="Table Grid"/>
    <w:basedOn w:val="a1"/>
    <w:rsid w:val="0008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083A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083A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083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83A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083AC1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083AC1"/>
    <w:rPr>
      <w:sz w:val="24"/>
    </w:rPr>
  </w:style>
  <w:style w:type="paragraph" w:styleId="aa">
    <w:name w:val="No Spacing"/>
    <w:link w:val="a9"/>
    <w:uiPriority w:val="1"/>
    <w:qFormat/>
    <w:rsid w:val="00083AC1"/>
    <w:pPr>
      <w:spacing w:after="0" w:line="240" w:lineRule="auto"/>
    </w:pPr>
    <w:rPr>
      <w:sz w:val="24"/>
    </w:rPr>
  </w:style>
  <w:style w:type="paragraph" w:styleId="ab">
    <w:name w:val="header"/>
    <w:basedOn w:val="a"/>
    <w:link w:val="ac"/>
    <w:uiPriority w:val="99"/>
    <w:rsid w:val="0008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8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8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83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83AC1"/>
  </w:style>
  <w:style w:type="paragraph" w:styleId="af">
    <w:name w:val="Normal (Web)"/>
    <w:basedOn w:val="a"/>
    <w:uiPriority w:val="99"/>
    <w:unhideWhenUsed/>
    <w:rsid w:val="0008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83AC1"/>
    <w:rPr>
      <w:b/>
      <w:bCs/>
    </w:rPr>
  </w:style>
  <w:style w:type="paragraph" w:styleId="af1">
    <w:name w:val="List Paragraph"/>
    <w:basedOn w:val="a"/>
    <w:uiPriority w:val="34"/>
    <w:qFormat/>
    <w:rsid w:val="00A7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FCFD-C7F5-477D-9FCF-06AF47C9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48</Pages>
  <Words>11578</Words>
  <Characters>66000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2022-03-02T13:00:00Z</cp:lastPrinted>
  <dcterms:created xsi:type="dcterms:W3CDTF">2021-11-22T14:04:00Z</dcterms:created>
  <dcterms:modified xsi:type="dcterms:W3CDTF">2022-03-03T07:57:00Z</dcterms:modified>
</cp:coreProperties>
</file>